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DD4F8" w14:textId="77777777" w:rsidR="00A46046" w:rsidRPr="00B468DB" w:rsidRDefault="00A46046" w:rsidP="00A4604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</w:pPr>
    </w:p>
    <w:p w14:paraId="140DBBBF" w14:textId="755B8D9B" w:rsidR="00A46046" w:rsidRPr="0033158E" w:rsidRDefault="00A46046" w:rsidP="0033158E">
      <w:pPr>
        <w:pStyle w:val="PargrafodaLista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t-BR"/>
        </w:rPr>
      </w:pPr>
      <w:r w:rsidRPr="003315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t-BR"/>
        </w:rPr>
        <w:t>VEÍCULOS LEVES</w:t>
      </w:r>
      <w:r w:rsidR="0066190B" w:rsidRPr="0033158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pt-BR"/>
        </w:rPr>
        <w:t xml:space="preserve"> </w:t>
      </w:r>
    </w:p>
    <w:p w14:paraId="07FB3DB1" w14:textId="6DE84442" w:rsidR="00ED0465" w:rsidRPr="0033158E" w:rsidRDefault="00A46046" w:rsidP="00A4604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t-BR"/>
        </w:rPr>
      </w:pPr>
      <w:r w:rsidRPr="0033158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t-BR"/>
        </w:rPr>
        <w:t>SECRETARIA MUNICIPAL DE SAÚDE</w:t>
      </w:r>
    </w:p>
    <w:tbl>
      <w:tblPr>
        <w:tblStyle w:val="Tabelacomgrade"/>
        <w:tblW w:w="10774" w:type="dxa"/>
        <w:jc w:val="center"/>
        <w:tblLayout w:type="fixed"/>
        <w:tblLook w:val="04A0" w:firstRow="1" w:lastRow="0" w:firstColumn="1" w:lastColumn="0" w:noHBand="0" w:noVBand="1"/>
      </w:tblPr>
      <w:tblGrid>
        <w:gridCol w:w="1277"/>
        <w:gridCol w:w="2126"/>
        <w:gridCol w:w="1985"/>
        <w:gridCol w:w="1417"/>
        <w:gridCol w:w="1701"/>
        <w:gridCol w:w="2268"/>
      </w:tblGrid>
      <w:tr w:rsidR="00E74AE9" w:rsidRPr="00B468DB" w14:paraId="07C60684" w14:textId="55933969" w:rsidTr="0033158E">
        <w:trPr>
          <w:jc w:val="center"/>
        </w:trPr>
        <w:tc>
          <w:tcPr>
            <w:tcW w:w="1277" w:type="dxa"/>
            <w:shd w:val="clear" w:color="auto" w:fill="00B0F0"/>
            <w:vAlign w:val="center"/>
          </w:tcPr>
          <w:p w14:paraId="1AAA04FE" w14:textId="6AB74068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078E355B" w14:textId="3BE03511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1985" w:type="dxa"/>
            <w:shd w:val="clear" w:color="auto" w:fill="00B0F0"/>
            <w:vAlign w:val="center"/>
          </w:tcPr>
          <w:p w14:paraId="75A1968F" w14:textId="25A148E8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5319D61F" w14:textId="6DAD0749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21384BF0" w14:textId="61F11B42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2268" w:type="dxa"/>
            <w:shd w:val="clear" w:color="auto" w:fill="00B0F0"/>
            <w:vAlign w:val="center"/>
          </w:tcPr>
          <w:p w14:paraId="409E8F7A" w14:textId="7BA316E1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</w:t>
            </w:r>
          </w:p>
          <w:p w14:paraId="0C0E4871" w14:textId="0FA54CE9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C6248C" w:rsidRPr="00B468DB" w14:paraId="3C13A8D5" w14:textId="1AFDBB9E" w:rsidTr="00B468DB">
        <w:trPr>
          <w:trHeight w:val="304"/>
          <w:jc w:val="center"/>
        </w:trPr>
        <w:tc>
          <w:tcPr>
            <w:tcW w:w="1277" w:type="dxa"/>
            <w:noWrap/>
            <w:vAlign w:val="center"/>
          </w:tcPr>
          <w:p w14:paraId="31D5E98D" w14:textId="2123FD9C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766DA24E" w14:textId="6C068B40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 STRADA-AMBULÂNCIA</w:t>
            </w:r>
          </w:p>
        </w:tc>
        <w:tc>
          <w:tcPr>
            <w:tcW w:w="1985" w:type="dxa"/>
            <w:noWrap/>
            <w:vAlign w:val="center"/>
          </w:tcPr>
          <w:p w14:paraId="66F8939A" w14:textId="71F1BDC4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69437227" w14:textId="5219144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QAX 8I14</w:t>
            </w:r>
          </w:p>
        </w:tc>
        <w:tc>
          <w:tcPr>
            <w:tcW w:w="1701" w:type="dxa"/>
            <w:noWrap/>
            <w:vAlign w:val="center"/>
          </w:tcPr>
          <w:p w14:paraId="5B7F41FF" w14:textId="249EF5D9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 w:rsidR="0026232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136874" w14:textId="1DC1C23B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R$ 16.240,00</w:t>
            </w:r>
          </w:p>
        </w:tc>
      </w:tr>
      <w:tr w:rsidR="00C6248C" w:rsidRPr="00B468DB" w14:paraId="100D8F96" w14:textId="6A9AEBA0" w:rsidTr="00B468DB">
        <w:trPr>
          <w:trHeight w:val="304"/>
          <w:jc w:val="center"/>
        </w:trPr>
        <w:tc>
          <w:tcPr>
            <w:tcW w:w="1277" w:type="dxa"/>
            <w:noWrap/>
            <w:vAlign w:val="center"/>
          </w:tcPr>
          <w:p w14:paraId="5940BB02" w14:textId="7CC5186B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23532E72" w14:textId="272BD5B7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 STRADA-AMBULÂNCIA</w:t>
            </w:r>
          </w:p>
        </w:tc>
        <w:tc>
          <w:tcPr>
            <w:tcW w:w="1985" w:type="dxa"/>
            <w:noWrap/>
            <w:vAlign w:val="center"/>
          </w:tcPr>
          <w:p w14:paraId="49298269" w14:textId="6209EF61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587CDC6C" w14:textId="57B292DD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QAX 8I43</w:t>
            </w:r>
          </w:p>
        </w:tc>
        <w:tc>
          <w:tcPr>
            <w:tcW w:w="1701" w:type="dxa"/>
            <w:noWrap/>
            <w:vAlign w:val="center"/>
          </w:tcPr>
          <w:p w14:paraId="4920F2C0" w14:textId="7CC6726D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4E4FE3" w14:textId="1E1584CE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R$ 16.240,00</w:t>
            </w:r>
          </w:p>
        </w:tc>
      </w:tr>
      <w:tr w:rsidR="00C6248C" w:rsidRPr="00B468DB" w14:paraId="7471EE70" w14:textId="5B5B8D7B" w:rsidTr="00B468DB">
        <w:trPr>
          <w:trHeight w:val="304"/>
          <w:jc w:val="center"/>
        </w:trPr>
        <w:tc>
          <w:tcPr>
            <w:tcW w:w="1277" w:type="dxa"/>
            <w:noWrap/>
            <w:vAlign w:val="center"/>
          </w:tcPr>
          <w:p w14:paraId="734A2D2E" w14:textId="3046BD6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7FB426AF" w14:textId="78B909C4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 STRADA-AMBULÂNCIA</w:t>
            </w:r>
          </w:p>
        </w:tc>
        <w:tc>
          <w:tcPr>
            <w:tcW w:w="1985" w:type="dxa"/>
            <w:noWrap/>
            <w:vAlign w:val="center"/>
          </w:tcPr>
          <w:p w14:paraId="3D3CF3D9" w14:textId="32313AB9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66639170" w14:textId="6DB88A1A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QAX 8I44</w:t>
            </w:r>
          </w:p>
        </w:tc>
        <w:tc>
          <w:tcPr>
            <w:tcW w:w="1701" w:type="dxa"/>
            <w:noWrap/>
            <w:vAlign w:val="center"/>
          </w:tcPr>
          <w:p w14:paraId="14CF6C14" w14:textId="6420C664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F959A" w14:textId="42ECAF31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R$ 16.240,00</w:t>
            </w:r>
          </w:p>
        </w:tc>
      </w:tr>
      <w:tr w:rsidR="00C6248C" w:rsidRPr="00B468DB" w14:paraId="0B1F3AB5" w14:textId="222B20B2" w:rsidTr="00B468DB">
        <w:trPr>
          <w:trHeight w:val="304"/>
          <w:jc w:val="center"/>
        </w:trPr>
        <w:tc>
          <w:tcPr>
            <w:tcW w:w="1277" w:type="dxa"/>
            <w:noWrap/>
            <w:vAlign w:val="center"/>
          </w:tcPr>
          <w:p w14:paraId="51D54136" w14:textId="24DCEE10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7D339EA3" w14:textId="5B9708D8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FIAT/ MOBI LIKE - BRANCA</w:t>
            </w:r>
          </w:p>
        </w:tc>
        <w:tc>
          <w:tcPr>
            <w:tcW w:w="1985" w:type="dxa"/>
            <w:noWrap/>
            <w:vAlign w:val="center"/>
          </w:tcPr>
          <w:p w14:paraId="4059D43E" w14:textId="25A6A6EC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51302045" w14:textId="4C3B3AFB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QAB 4312</w:t>
            </w:r>
          </w:p>
        </w:tc>
        <w:tc>
          <w:tcPr>
            <w:tcW w:w="1701" w:type="dxa"/>
            <w:noWrap/>
            <w:vAlign w:val="center"/>
          </w:tcPr>
          <w:p w14:paraId="3E52D76D" w14:textId="5867E1D6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207C8" w14:textId="7EEE64BA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R$ 8.500,00</w:t>
            </w:r>
          </w:p>
        </w:tc>
      </w:tr>
      <w:tr w:rsidR="00C6248C" w:rsidRPr="00B468DB" w14:paraId="00138088" w14:textId="5C41698F" w:rsidTr="00B468DB">
        <w:trPr>
          <w:trHeight w:val="304"/>
          <w:jc w:val="center"/>
        </w:trPr>
        <w:tc>
          <w:tcPr>
            <w:tcW w:w="1277" w:type="dxa"/>
            <w:noWrap/>
            <w:vAlign w:val="center"/>
          </w:tcPr>
          <w:p w14:paraId="481BD785" w14:textId="4AA5A6E4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6F27D1C5" w14:textId="17529A55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FIAT/ MOBI LIKE - BRANCA</w:t>
            </w:r>
          </w:p>
        </w:tc>
        <w:tc>
          <w:tcPr>
            <w:tcW w:w="1985" w:type="dxa"/>
            <w:noWrap/>
            <w:vAlign w:val="center"/>
          </w:tcPr>
          <w:p w14:paraId="65A76534" w14:textId="055E6BCD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61E278CB" w14:textId="56F77EFA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5706</w:t>
            </w:r>
          </w:p>
        </w:tc>
        <w:tc>
          <w:tcPr>
            <w:tcW w:w="1701" w:type="dxa"/>
            <w:noWrap/>
            <w:vAlign w:val="center"/>
          </w:tcPr>
          <w:p w14:paraId="4840FC15" w14:textId="244FC415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B6DFC" w14:textId="26CC67B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R$ 8.500,00</w:t>
            </w:r>
          </w:p>
        </w:tc>
      </w:tr>
      <w:tr w:rsidR="00C6248C" w:rsidRPr="00B468DB" w14:paraId="50120EE5" w14:textId="1E3750FD" w:rsidTr="00B468DB">
        <w:trPr>
          <w:trHeight w:val="304"/>
          <w:jc w:val="center"/>
        </w:trPr>
        <w:tc>
          <w:tcPr>
            <w:tcW w:w="1277" w:type="dxa"/>
            <w:noWrap/>
            <w:vAlign w:val="center"/>
          </w:tcPr>
          <w:p w14:paraId="07369F27" w14:textId="500052D1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5584420E" w14:textId="6FCF1D53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CHEVROLET ONIX – 1.0 OMTSL</w:t>
            </w:r>
          </w:p>
        </w:tc>
        <w:tc>
          <w:tcPr>
            <w:tcW w:w="1985" w:type="dxa"/>
            <w:noWrap/>
            <w:vAlign w:val="center"/>
          </w:tcPr>
          <w:p w14:paraId="4DE704FF" w14:textId="125A5691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32B78035" w14:textId="77A4F78E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5705</w:t>
            </w:r>
          </w:p>
        </w:tc>
        <w:tc>
          <w:tcPr>
            <w:tcW w:w="1701" w:type="dxa"/>
            <w:noWrap/>
            <w:vAlign w:val="center"/>
          </w:tcPr>
          <w:p w14:paraId="44BE355D" w14:textId="23221E57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AB7BA" w14:textId="59EE3555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R$ 8.600,00</w:t>
            </w:r>
          </w:p>
        </w:tc>
      </w:tr>
      <w:tr w:rsidR="00C6248C" w:rsidRPr="00B468DB" w14:paraId="12F6DAAD" w14:textId="40D72ECA" w:rsidTr="00B468DB">
        <w:trPr>
          <w:trHeight w:val="304"/>
          <w:jc w:val="center"/>
        </w:trPr>
        <w:tc>
          <w:tcPr>
            <w:tcW w:w="1277" w:type="dxa"/>
            <w:noWrap/>
            <w:vAlign w:val="center"/>
          </w:tcPr>
          <w:p w14:paraId="5FD2466C" w14:textId="3775FB89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20E49845" w14:textId="0EB9ECEA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FIAT/ MOBI LIKE - BRANCA</w:t>
            </w:r>
          </w:p>
        </w:tc>
        <w:tc>
          <w:tcPr>
            <w:tcW w:w="1985" w:type="dxa"/>
            <w:noWrap/>
            <w:vAlign w:val="center"/>
          </w:tcPr>
          <w:p w14:paraId="7CB24C48" w14:textId="2EB7A9E8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5F254F5B" w14:textId="0DC276E5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QAB 4313</w:t>
            </w:r>
          </w:p>
        </w:tc>
        <w:tc>
          <w:tcPr>
            <w:tcW w:w="1701" w:type="dxa"/>
            <w:noWrap/>
            <w:vAlign w:val="center"/>
          </w:tcPr>
          <w:p w14:paraId="356230CC" w14:textId="6EF2B8BC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ADB85" w14:textId="6015F5E2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R$ 8.500,00</w:t>
            </w:r>
          </w:p>
        </w:tc>
      </w:tr>
      <w:tr w:rsidR="00C6248C" w:rsidRPr="00B468DB" w14:paraId="573B3E87" w14:textId="79343283" w:rsidTr="00B468DB">
        <w:trPr>
          <w:trHeight w:val="304"/>
          <w:jc w:val="center"/>
        </w:trPr>
        <w:tc>
          <w:tcPr>
            <w:tcW w:w="1277" w:type="dxa"/>
            <w:noWrap/>
            <w:vAlign w:val="center"/>
          </w:tcPr>
          <w:p w14:paraId="232FED26" w14:textId="443F87EB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00A99D88" w14:textId="7857F745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FIAT/PALIO FIRE-BRANCA</w:t>
            </w:r>
          </w:p>
        </w:tc>
        <w:tc>
          <w:tcPr>
            <w:tcW w:w="1985" w:type="dxa"/>
            <w:noWrap/>
            <w:vAlign w:val="center"/>
          </w:tcPr>
          <w:p w14:paraId="060D0BE7" w14:textId="56FDE9B8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3D8E57D0" w14:textId="61B6083A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5698</w:t>
            </w:r>
          </w:p>
        </w:tc>
        <w:tc>
          <w:tcPr>
            <w:tcW w:w="1701" w:type="dxa"/>
            <w:noWrap/>
            <w:vAlign w:val="center"/>
          </w:tcPr>
          <w:p w14:paraId="18CBA30F" w14:textId="70A5E8EC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2CA71" w14:textId="017D26E3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330349"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5.160,00</w:t>
            </w:r>
          </w:p>
        </w:tc>
      </w:tr>
      <w:tr w:rsidR="00C6248C" w:rsidRPr="00B468DB" w14:paraId="1E1BDA9C" w14:textId="4E9D3ED2" w:rsidTr="00B468DB">
        <w:trPr>
          <w:trHeight w:val="120"/>
          <w:jc w:val="center"/>
        </w:trPr>
        <w:tc>
          <w:tcPr>
            <w:tcW w:w="1277" w:type="dxa"/>
            <w:noWrap/>
            <w:vAlign w:val="center"/>
          </w:tcPr>
          <w:p w14:paraId="16DAB735" w14:textId="544E1158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5FB330E3" w14:textId="1F668425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GM/CORSA ST – BRANCA-2</w:t>
            </w:r>
          </w:p>
        </w:tc>
        <w:tc>
          <w:tcPr>
            <w:tcW w:w="1985" w:type="dxa"/>
            <w:noWrap/>
            <w:vAlign w:val="center"/>
          </w:tcPr>
          <w:p w14:paraId="78675CFD" w14:textId="65FC19C6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30673EA9" w14:textId="3AE84892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HQH 8057</w:t>
            </w:r>
          </w:p>
        </w:tc>
        <w:tc>
          <w:tcPr>
            <w:tcW w:w="1701" w:type="dxa"/>
            <w:noWrap/>
            <w:vAlign w:val="center"/>
          </w:tcPr>
          <w:p w14:paraId="03DBB0D7" w14:textId="27E5A3D7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FDC1A" w14:textId="735A8F40" w:rsidR="00C6248C" w:rsidRPr="00B468DB" w:rsidRDefault="0033034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R$ 3.120,00</w:t>
            </w:r>
          </w:p>
        </w:tc>
      </w:tr>
      <w:tr w:rsidR="00C6248C" w:rsidRPr="00B468DB" w14:paraId="4F558787" w14:textId="212B94CF" w:rsidTr="00B468DB">
        <w:trPr>
          <w:trHeight w:val="120"/>
          <w:jc w:val="center"/>
        </w:trPr>
        <w:tc>
          <w:tcPr>
            <w:tcW w:w="1277" w:type="dxa"/>
            <w:noWrap/>
            <w:vAlign w:val="center"/>
          </w:tcPr>
          <w:p w14:paraId="2D9E567C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2E689549" w14:textId="77777777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FORD/COURIER 1.6 L-BRANCO</w:t>
            </w:r>
          </w:p>
        </w:tc>
        <w:tc>
          <w:tcPr>
            <w:tcW w:w="1985" w:type="dxa"/>
            <w:noWrap/>
            <w:vAlign w:val="center"/>
          </w:tcPr>
          <w:p w14:paraId="7D33DADF" w14:textId="1375AA48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4960968C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HQH 8658</w:t>
            </w:r>
          </w:p>
        </w:tc>
        <w:tc>
          <w:tcPr>
            <w:tcW w:w="1701" w:type="dxa"/>
            <w:noWrap/>
            <w:vAlign w:val="center"/>
          </w:tcPr>
          <w:p w14:paraId="197C4451" w14:textId="2FCB3D8F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887FE" w14:textId="15545B83" w:rsidR="00C6248C" w:rsidRPr="00B468DB" w:rsidRDefault="0033034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R$ 3.800,00</w:t>
            </w:r>
          </w:p>
        </w:tc>
      </w:tr>
      <w:tr w:rsidR="00C6248C" w:rsidRPr="00B468DB" w14:paraId="076C4199" w14:textId="1C85E27F" w:rsidTr="00B468DB">
        <w:trPr>
          <w:trHeight w:val="120"/>
          <w:jc w:val="center"/>
        </w:trPr>
        <w:tc>
          <w:tcPr>
            <w:tcW w:w="1277" w:type="dxa"/>
            <w:noWrap/>
            <w:vAlign w:val="center"/>
          </w:tcPr>
          <w:p w14:paraId="1F3D3769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0A838A2B" w14:textId="77777777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CHEVROLET/SPIN ANO 2019</w:t>
            </w:r>
          </w:p>
        </w:tc>
        <w:tc>
          <w:tcPr>
            <w:tcW w:w="1985" w:type="dxa"/>
            <w:noWrap/>
            <w:vAlign w:val="center"/>
          </w:tcPr>
          <w:p w14:paraId="735850FC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1E27CAAF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QAO 9694</w:t>
            </w:r>
          </w:p>
        </w:tc>
        <w:tc>
          <w:tcPr>
            <w:tcW w:w="1701" w:type="dxa"/>
            <w:noWrap/>
            <w:vAlign w:val="center"/>
          </w:tcPr>
          <w:p w14:paraId="77976E38" w14:textId="2305513F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4EDB58" w14:textId="0C2FF41C" w:rsidR="00C6248C" w:rsidRPr="00B468DB" w:rsidRDefault="0033034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R$ 15.184,60</w:t>
            </w:r>
          </w:p>
        </w:tc>
      </w:tr>
      <w:tr w:rsidR="00C6248C" w:rsidRPr="00B468DB" w14:paraId="023BFE83" w14:textId="07419FD1" w:rsidTr="00B468DB">
        <w:trPr>
          <w:trHeight w:val="120"/>
          <w:jc w:val="center"/>
        </w:trPr>
        <w:tc>
          <w:tcPr>
            <w:tcW w:w="1277" w:type="dxa"/>
            <w:noWrap/>
            <w:vAlign w:val="center"/>
          </w:tcPr>
          <w:p w14:paraId="5F1D49BF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01A302F3" w14:textId="77777777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CITROEN BERLINGO AMBULÂNC</w:t>
            </w:r>
          </w:p>
        </w:tc>
        <w:tc>
          <w:tcPr>
            <w:tcW w:w="1985" w:type="dxa"/>
            <w:noWrap/>
            <w:vAlign w:val="center"/>
          </w:tcPr>
          <w:p w14:paraId="65B4E098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67190986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QAO 9G96</w:t>
            </w:r>
          </w:p>
        </w:tc>
        <w:tc>
          <w:tcPr>
            <w:tcW w:w="1701" w:type="dxa"/>
            <w:noWrap/>
            <w:vAlign w:val="center"/>
          </w:tcPr>
          <w:p w14:paraId="468F4AF9" w14:textId="1E0A9D81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CD2D0" w14:textId="64D893F6" w:rsidR="00C6248C" w:rsidRPr="00B468DB" w:rsidRDefault="0033034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R$ 10.127,60</w:t>
            </w:r>
          </w:p>
        </w:tc>
      </w:tr>
      <w:tr w:rsidR="00C6248C" w:rsidRPr="00B468DB" w14:paraId="1EC40D80" w14:textId="4A50771D" w:rsidTr="00B468DB">
        <w:trPr>
          <w:trHeight w:val="120"/>
          <w:jc w:val="center"/>
        </w:trPr>
        <w:tc>
          <w:tcPr>
            <w:tcW w:w="1277" w:type="dxa"/>
            <w:noWrap/>
            <w:vAlign w:val="center"/>
          </w:tcPr>
          <w:p w14:paraId="529FA914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522634AA" w14:textId="77777777" w:rsidR="00C6248C" w:rsidRPr="00B468DB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TOYOTA ETIS</w:t>
            </w:r>
          </w:p>
        </w:tc>
        <w:tc>
          <w:tcPr>
            <w:tcW w:w="1985" w:type="dxa"/>
            <w:noWrap/>
            <w:vAlign w:val="center"/>
          </w:tcPr>
          <w:p w14:paraId="1EBF4AC8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2BA49926" w14:textId="77777777" w:rsidR="00C6248C" w:rsidRPr="00B468DB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QAO 9695</w:t>
            </w:r>
          </w:p>
        </w:tc>
        <w:tc>
          <w:tcPr>
            <w:tcW w:w="1701" w:type="dxa"/>
            <w:noWrap/>
            <w:vAlign w:val="center"/>
          </w:tcPr>
          <w:p w14:paraId="64940D03" w14:textId="18491982" w:rsidR="00C6248C" w:rsidRPr="00B468DB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66FA0" w14:textId="1024050D" w:rsidR="00C6248C" w:rsidRPr="00B468DB" w:rsidRDefault="0033034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R$ 11.975,00</w:t>
            </w:r>
          </w:p>
        </w:tc>
      </w:tr>
      <w:tr w:rsidR="00C6248C" w:rsidRPr="00B468DB" w14:paraId="3D9ECC17" w14:textId="082509AC" w:rsidTr="00F86F53">
        <w:trPr>
          <w:trHeight w:val="120"/>
          <w:jc w:val="center"/>
        </w:trPr>
        <w:tc>
          <w:tcPr>
            <w:tcW w:w="1277" w:type="dxa"/>
            <w:noWrap/>
            <w:vAlign w:val="center"/>
          </w:tcPr>
          <w:p w14:paraId="6246A012" w14:textId="77777777" w:rsidR="00C6248C" w:rsidRPr="00F86F53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4A77B1B3" w14:textId="7ADB4EEE" w:rsidR="00C6248C" w:rsidRPr="00F86F53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 xml:space="preserve">FIAT </w:t>
            </w:r>
            <w:r w:rsidR="0033158E"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TORO COR</w:t>
            </w: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 xml:space="preserve"> BRANCA</w:t>
            </w:r>
          </w:p>
        </w:tc>
        <w:tc>
          <w:tcPr>
            <w:tcW w:w="1985" w:type="dxa"/>
            <w:noWrap/>
            <w:vAlign w:val="center"/>
          </w:tcPr>
          <w:p w14:paraId="6CE8EDBA" w14:textId="2AB4F11B" w:rsidR="00C6248C" w:rsidRPr="00F86F53" w:rsidRDefault="00167A43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3EF4E045" w14:textId="77777777" w:rsidR="00C6248C" w:rsidRPr="00F86F53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QAB-4314</w:t>
            </w:r>
          </w:p>
        </w:tc>
        <w:tc>
          <w:tcPr>
            <w:tcW w:w="1701" w:type="dxa"/>
            <w:noWrap/>
            <w:vAlign w:val="center"/>
          </w:tcPr>
          <w:p w14:paraId="534C9FE4" w14:textId="47645A2E" w:rsidR="00C6248C" w:rsidRPr="00F86F53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SAÚDE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492F9" w14:textId="4A86033C" w:rsidR="00C6248C" w:rsidRPr="00F86F53" w:rsidRDefault="0033034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R$</w:t>
            </w:r>
            <w:r w:rsidR="00F82635"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 xml:space="preserve"> 15.500</w:t>
            </w:r>
            <w:r w:rsidR="001627D2"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.00</w:t>
            </w:r>
          </w:p>
          <w:p w14:paraId="0FF0B5F9" w14:textId="3664F0BF" w:rsidR="00693E2E" w:rsidRPr="00F86F53" w:rsidRDefault="00693E2E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</w:p>
        </w:tc>
      </w:tr>
      <w:tr w:rsidR="00C6248C" w:rsidRPr="00B468DB" w14:paraId="103480CD" w14:textId="2081C48F" w:rsidTr="00F86F53">
        <w:trPr>
          <w:trHeight w:val="120"/>
          <w:jc w:val="center"/>
        </w:trPr>
        <w:tc>
          <w:tcPr>
            <w:tcW w:w="1277" w:type="dxa"/>
            <w:noWrap/>
            <w:vAlign w:val="center"/>
          </w:tcPr>
          <w:p w14:paraId="1008552A" w14:textId="77777777" w:rsidR="00C6248C" w:rsidRPr="00F86F53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2AB7F8B0" w14:textId="77777777" w:rsidR="00C6248C" w:rsidRPr="00F86F53" w:rsidRDefault="00C6248C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FIAT/DUCATO   MAXICARGO</w:t>
            </w:r>
          </w:p>
        </w:tc>
        <w:tc>
          <w:tcPr>
            <w:tcW w:w="1985" w:type="dxa"/>
            <w:noWrap/>
            <w:vAlign w:val="center"/>
          </w:tcPr>
          <w:p w14:paraId="6ECC35E7" w14:textId="77777777" w:rsidR="00C6248C" w:rsidRPr="00F86F53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2B3CC113" w14:textId="77777777" w:rsidR="00C6248C" w:rsidRPr="00F86F53" w:rsidRDefault="00C6248C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HSH5681</w:t>
            </w:r>
          </w:p>
        </w:tc>
        <w:tc>
          <w:tcPr>
            <w:tcW w:w="1701" w:type="dxa"/>
            <w:noWrap/>
            <w:vAlign w:val="center"/>
          </w:tcPr>
          <w:p w14:paraId="54C7CDF1" w14:textId="6FE47B43" w:rsidR="00C6248C" w:rsidRPr="00F86F53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SAÚDE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E7725" w14:textId="1236E7BF" w:rsidR="00C6248C" w:rsidRPr="00F86F53" w:rsidRDefault="0033034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R$</w:t>
            </w:r>
            <w:r w:rsidR="001627D2" w:rsidRPr="00F86F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 xml:space="preserve"> 18.500.00</w:t>
            </w:r>
          </w:p>
        </w:tc>
      </w:tr>
      <w:tr w:rsidR="004E69DE" w:rsidRPr="00B468DB" w14:paraId="2B8F7FB9" w14:textId="77777777" w:rsidTr="001627D2">
        <w:trPr>
          <w:trHeight w:val="120"/>
          <w:jc w:val="center"/>
        </w:trPr>
        <w:tc>
          <w:tcPr>
            <w:tcW w:w="8506" w:type="dxa"/>
            <w:gridSpan w:val="5"/>
            <w:noWrap/>
            <w:vAlign w:val="center"/>
          </w:tcPr>
          <w:p w14:paraId="4846EFF0" w14:textId="36B76373" w:rsidR="004E69DE" w:rsidRPr="004E69DE" w:rsidRDefault="004E69DE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4E6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pt-BR"/>
              </w:rPr>
              <w:t>VALOR TOTAL SAÚDE: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FAEBD" w14:textId="11E3EB4A" w:rsidR="004E69DE" w:rsidRPr="004E69DE" w:rsidRDefault="00F86F53" w:rsidP="00F86F53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en-US" w:eastAsia="pt-BR"/>
              </w:rPr>
            </w:pPr>
            <w:r w:rsidRPr="00F86F53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R$ 132.187,20</w:t>
            </w:r>
          </w:p>
        </w:tc>
      </w:tr>
    </w:tbl>
    <w:p w14:paraId="09A5911F" w14:textId="4D931E5D" w:rsidR="00ED0465" w:rsidRPr="00B468DB" w:rsidRDefault="00ED0465" w:rsidP="00CE2DED">
      <w:pPr>
        <w:rPr>
          <w:rFonts w:ascii="Times New Roman" w:hAnsi="Times New Roman" w:cs="Times New Roman"/>
          <w:sz w:val="20"/>
          <w:szCs w:val="20"/>
        </w:rPr>
      </w:pPr>
    </w:p>
    <w:p w14:paraId="2000B9D1" w14:textId="12C962CB" w:rsidR="00A46046" w:rsidRPr="0033158E" w:rsidRDefault="00A46046" w:rsidP="00A460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3158E">
        <w:rPr>
          <w:rFonts w:ascii="Times New Roman" w:hAnsi="Times New Roman" w:cs="Times New Roman"/>
          <w:b/>
          <w:bCs/>
          <w:sz w:val="24"/>
          <w:szCs w:val="24"/>
          <w:u w:val="single"/>
        </w:rPr>
        <w:t>GABINETE DO PREFEITO</w:t>
      </w:r>
    </w:p>
    <w:tbl>
      <w:tblPr>
        <w:tblStyle w:val="Tabelacomgrade"/>
        <w:tblW w:w="10774" w:type="dxa"/>
        <w:tblInd w:w="-714" w:type="dxa"/>
        <w:tblLook w:val="04A0" w:firstRow="1" w:lastRow="0" w:firstColumn="1" w:lastColumn="0" w:noHBand="0" w:noVBand="1"/>
      </w:tblPr>
      <w:tblGrid>
        <w:gridCol w:w="1560"/>
        <w:gridCol w:w="2311"/>
        <w:gridCol w:w="1985"/>
        <w:gridCol w:w="1417"/>
        <w:gridCol w:w="1701"/>
        <w:gridCol w:w="1800"/>
      </w:tblGrid>
      <w:tr w:rsidR="00E74AE9" w:rsidRPr="00B468DB" w14:paraId="03E11C20" w14:textId="16CE1C76" w:rsidTr="0033158E">
        <w:tc>
          <w:tcPr>
            <w:tcW w:w="1560" w:type="dxa"/>
            <w:shd w:val="clear" w:color="auto" w:fill="00B0F0"/>
            <w:vAlign w:val="center"/>
          </w:tcPr>
          <w:p w14:paraId="003ECE0D" w14:textId="666921FC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2311" w:type="dxa"/>
            <w:shd w:val="clear" w:color="auto" w:fill="00B0F0"/>
            <w:vAlign w:val="center"/>
          </w:tcPr>
          <w:p w14:paraId="04737CF4" w14:textId="47D54EE0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1985" w:type="dxa"/>
            <w:shd w:val="clear" w:color="auto" w:fill="00B0F0"/>
            <w:vAlign w:val="center"/>
          </w:tcPr>
          <w:p w14:paraId="5D8D40E8" w14:textId="26219DD5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0EFFE933" w14:textId="38B90E82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0AA1FFDB" w14:textId="2704420F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1800" w:type="dxa"/>
            <w:shd w:val="clear" w:color="auto" w:fill="00B0F0"/>
            <w:vAlign w:val="center"/>
          </w:tcPr>
          <w:p w14:paraId="7013CCA5" w14:textId="4A6A2817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</w:t>
            </w:r>
          </w:p>
          <w:p w14:paraId="7C268EA4" w14:textId="6045754F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E74AE9" w:rsidRPr="00B468DB" w14:paraId="10B2F480" w14:textId="6E3B171F" w:rsidTr="0033158E">
        <w:trPr>
          <w:trHeight w:val="304"/>
        </w:trPr>
        <w:tc>
          <w:tcPr>
            <w:tcW w:w="1560" w:type="dxa"/>
            <w:noWrap/>
            <w:vAlign w:val="center"/>
          </w:tcPr>
          <w:p w14:paraId="237EF67C" w14:textId="50E7ECC2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311" w:type="dxa"/>
            <w:noWrap/>
            <w:vAlign w:val="center"/>
          </w:tcPr>
          <w:p w14:paraId="58C2BF2C" w14:textId="6C72B367" w:rsidR="00E74AE9" w:rsidRPr="0019075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CHEVROLET/COBALT 1.8 – LT2</w:t>
            </w:r>
          </w:p>
        </w:tc>
        <w:tc>
          <w:tcPr>
            <w:tcW w:w="1985" w:type="dxa"/>
            <w:noWrap/>
            <w:vAlign w:val="center"/>
          </w:tcPr>
          <w:p w14:paraId="422CE9CE" w14:textId="075969F6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5012501D" w14:textId="0C42B971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5694</w:t>
            </w:r>
          </w:p>
        </w:tc>
        <w:tc>
          <w:tcPr>
            <w:tcW w:w="1701" w:type="dxa"/>
            <w:noWrap/>
            <w:vAlign w:val="center"/>
          </w:tcPr>
          <w:p w14:paraId="69983EED" w14:textId="3EC65AAB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GABINETE PREFEITO</w:t>
            </w:r>
          </w:p>
        </w:tc>
        <w:tc>
          <w:tcPr>
            <w:tcW w:w="1800" w:type="dxa"/>
            <w:vAlign w:val="center"/>
          </w:tcPr>
          <w:p w14:paraId="6BF2EFAE" w14:textId="2240A220" w:rsidR="00E74AE9" w:rsidRPr="0019075B" w:rsidRDefault="00C35722" w:rsidP="00E33D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E33D09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15.500.00</w:t>
            </w:r>
          </w:p>
        </w:tc>
      </w:tr>
      <w:tr w:rsidR="00E74AE9" w:rsidRPr="00B468DB" w14:paraId="015E96B7" w14:textId="61E1C3F2" w:rsidTr="0033158E">
        <w:trPr>
          <w:trHeight w:val="304"/>
        </w:trPr>
        <w:tc>
          <w:tcPr>
            <w:tcW w:w="1560" w:type="dxa"/>
            <w:noWrap/>
            <w:vAlign w:val="center"/>
          </w:tcPr>
          <w:p w14:paraId="3C5A8347" w14:textId="76D0EAEE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311" w:type="dxa"/>
            <w:noWrap/>
            <w:vAlign w:val="center"/>
          </w:tcPr>
          <w:p w14:paraId="776B1E25" w14:textId="47D1A638" w:rsidR="00E74AE9" w:rsidRPr="0019075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 ARGO 1.0 FLEX 2023/2024</w:t>
            </w:r>
          </w:p>
        </w:tc>
        <w:tc>
          <w:tcPr>
            <w:tcW w:w="1985" w:type="dxa"/>
            <w:noWrap/>
            <w:vAlign w:val="center"/>
          </w:tcPr>
          <w:p w14:paraId="63706C19" w14:textId="50E292A0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6AEFE242" w14:textId="1F1FEDA0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RWJ 7G48</w:t>
            </w:r>
          </w:p>
        </w:tc>
        <w:tc>
          <w:tcPr>
            <w:tcW w:w="1701" w:type="dxa"/>
            <w:noWrap/>
            <w:vAlign w:val="center"/>
          </w:tcPr>
          <w:p w14:paraId="0FC7DC64" w14:textId="5A911D1F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GABINETE PREFEITO</w:t>
            </w:r>
          </w:p>
        </w:tc>
        <w:tc>
          <w:tcPr>
            <w:tcW w:w="1800" w:type="dxa"/>
            <w:vAlign w:val="center"/>
          </w:tcPr>
          <w:p w14:paraId="2D26FDBF" w14:textId="0CB5727B" w:rsidR="00E74AE9" w:rsidRPr="0019075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R$ 14.000,00</w:t>
            </w:r>
          </w:p>
        </w:tc>
      </w:tr>
      <w:tr w:rsidR="00E74AE9" w:rsidRPr="00B468DB" w14:paraId="184F36C8" w14:textId="4BE15244" w:rsidTr="0033158E">
        <w:trPr>
          <w:trHeight w:val="304"/>
        </w:trPr>
        <w:tc>
          <w:tcPr>
            <w:tcW w:w="1560" w:type="dxa"/>
            <w:noWrap/>
            <w:vAlign w:val="center"/>
          </w:tcPr>
          <w:p w14:paraId="24C8884E" w14:textId="26EBE360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311" w:type="dxa"/>
            <w:noWrap/>
            <w:vAlign w:val="center"/>
          </w:tcPr>
          <w:p w14:paraId="3C21D70D" w14:textId="427EA1F5" w:rsidR="00E74AE9" w:rsidRPr="0019075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TOYOTA ETIOS HB X</w:t>
            </w:r>
          </w:p>
        </w:tc>
        <w:tc>
          <w:tcPr>
            <w:tcW w:w="1985" w:type="dxa"/>
            <w:noWrap/>
            <w:vAlign w:val="center"/>
          </w:tcPr>
          <w:p w14:paraId="7943F455" w14:textId="0F1803CE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3F016AE6" w14:textId="2756BA79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OOP 5B01</w:t>
            </w:r>
          </w:p>
        </w:tc>
        <w:tc>
          <w:tcPr>
            <w:tcW w:w="1701" w:type="dxa"/>
            <w:noWrap/>
            <w:vAlign w:val="center"/>
          </w:tcPr>
          <w:p w14:paraId="346EC383" w14:textId="0C1727A6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GABINETE PREFEITO</w:t>
            </w:r>
          </w:p>
        </w:tc>
        <w:tc>
          <w:tcPr>
            <w:tcW w:w="1800" w:type="dxa"/>
            <w:vAlign w:val="center"/>
          </w:tcPr>
          <w:p w14:paraId="1E1DD84A" w14:textId="57A195BF" w:rsidR="00E74AE9" w:rsidRPr="0019075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R$ 8.600,00</w:t>
            </w:r>
          </w:p>
        </w:tc>
      </w:tr>
      <w:tr w:rsidR="00E74AE9" w:rsidRPr="00B468DB" w14:paraId="10C87BFF" w14:textId="79FF63B3" w:rsidTr="0033158E">
        <w:trPr>
          <w:trHeight w:val="304"/>
        </w:trPr>
        <w:tc>
          <w:tcPr>
            <w:tcW w:w="1560" w:type="dxa"/>
            <w:noWrap/>
            <w:vAlign w:val="center"/>
          </w:tcPr>
          <w:p w14:paraId="31F5675B" w14:textId="453C761E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311" w:type="dxa"/>
            <w:noWrap/>
            <w:vAlign w:val="center"/>
          </w:tcPr>
          <w:p w14:paraId="2E8AD996" w14:textId="3B8C45A6" w:rsidR="00E74AE9" w:rsidRPr="0019075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 STRADA BRANCO 1.6</w:t>
            </w:r>
          </w:p>
        </w:tc>
        <w:tc>
          <w:tcPr>
            <w:tcW w:w="1985" w:type="dxa"/>
            <w:noWrap/>
            <w:vAlign w:val="center"/>
          </w:tcPr>
          <w:p w14:paraId="1FCA2CEE" w14:textId="0F58C899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2A2A6D58" w14:textId="5C146082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SMC 4C87</w:t>
            </w:r>
          </w:p>
        </w:tc>
        <w:tc>
          <w:tcPr>
            <w:tcW w:w="1701" w:type="dxa"/>
            <w:noWrap/>
            <w:vAlign w:val="center"/>
          </w:tcPr>
          <w:p w14:paraId="38B19C5D" w14:textId="6F58C8AB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GABINETE PREFEITO</w:t>
            </w:r>
          </w:p>
        </w:tc>
        <w:tc>
          <w:tcPr>
            <w:tcW w:w="1800" w:type="dxa"/>
            <w:vAlign w:val="center"/>
          </w:tcPr>
          <w:p w14:paraId="55A0BB8B" w14:textId="75C13BFD" w:rsidR="00E74AE9" w:rsidRPr="0019075B" w:rsidRDefault="00E33D0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R$ 12.00</w:t>
            </w:r>
            <w:r w:rsidR="00C86A74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</w:t>
            </w: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</w:t>
            </w:r>
          </w:p>
        </w:tc>
      </w:tr>
      <w:tr w:rsidR="00E74AE9" w:rsidRPr="00B468DB" w14:paraId="33076AB4" w14:textId="1247A488" w:rsidTr="0033158E">
        <w:trPr>
          <w:trHeight w:val="304"/>
        </w:trPr>
        <w:tc>
          <w:tcPr>
            <w:tcW w:w="1560" w:type="dxa"/>
            <w:noWrap/>
            <w:vAlign w:val="center"/>
          </w:tcPr>
          <w:p w14:paraId="7649A1CD" w14:textId="14C74DA5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ATIVO</w:t>
            </w:r>
          </w:p>
        </w:tc>
        <w:tc>
          <w:tcPr>
            <w:tcW w:w="2311" w:type="dxa"/>
            <w:noWrap/>
            <w:vAlign w:val="center"/>
          </w:tcPr>
          <w:p w14:paraId="01D13036" w14:textId="3CFA746E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 SIENA /HLX FLEX BRANCO</w:t>
            </w:r>
          </w:p>
        </w:tc>
        <w:tc>
          <w:tcPr>
            <w:tcW w:w="1985" w:type="dxa"/>
            <w:noWrap/>
            <w:vAlign w:val="center"/>
          </w:tcPr>
          <w:p w14:paraId="5133291C" w14:textId="6F51705B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32BCF86F" w14:textId="22504F71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4H11</w:t>
            </w:r>
          </w:p>
        </w:tc>
        <w:tc>
          <w:tcPr>
            <w:tcW w:w="1701" w:type="dxa"/>
            <w:noWrap/>
            <w:vAlign w:val="center"/>
          </w:tcPr>
          <w:p w14:paraId="16937BF7" w14:textId="3C173F42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GABINETE PREFEITO</w:t>
            </w:r>
          </w:p>
        </w:tc>
        <w:tc>
          <w:tcPr>
            <w:tcW w:w="1800" w:type="dxa"/>
            <w:vAlign w:val="center"/>
          </w:tcPr>
          <w:p w14:paraId="617FB17F" w14:textId="1312CA56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5.400,00</w:t>
            </w:r>
          </w:p>
        </w:tc>
      </w:tr>
      <w:tr w:rsidR="004E69DE" w:rsidRPr="00B468DB" w14:paraId="68F234D8" w14:textId="77777777" w:rsidTr="001627D2">
        <w:trPr>
          <w:trHeight w:val="304"/>
        </w:trPr>
        <w:tc>
          <w:tcPr>
            <w:tcW w:w="8974" w:type="dxa"/>
            <w:gridSpan w:val="5"/>
            <w:noWrap/>
            <w:vAlign w:val="center"/>
          </w:tcPr>
          <w:p w14:paraId="1BEF500D" w14:textId="52DFC5A9" w:rsidR="004E69DE" w:rsidRPr="004E69DE" w:rsidRDefault="004E69DE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4E69D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 GABINETE:</w:t>
            </w:r>
          </w:p>
        </w:tc>
        <w:tc>
          <w:tcPr>
            <w:tcW w:w="1800" w:type="dxa"/>
            <w:vAlign w:val="center"/>
          </w:tcPr>
          <w:p w14:paraId="46DEB5D3" w14:textId="07932570" w:rsidR="004E69DE" w:rsidRPr="004E69DE" w:rsidRDefault="0019075B" w:rsidP="0019075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R$ 28.000,00</w:t>
            </w:r>
          </w:p>
        </w:tc>
      </w:tr>
    </w:tbl>
    <w:p w14:paraId="27FFFFEE" w14:textId="77777777" w:rsidR="00A46046" w:rsidRPr="00B468DB" w:rsidRDefault="00A46046" w:rsidP="00CE2DED">
      <w:pPr>
        <w:rPr>
          <w:rFonts w:ascii="Times New Roman" w:hAnsi="Times New Roman" w:cs="Times New Roman"/>
          <w:sz w:val="20"/>
          <w:szCs w:val="20"/>
        </w:rPr>
      </w:pPr>
    </w:p>
    <w:p w14:paraId="5FA56BFE" w14:textId="02D87E98" w:rsidR="00A46046" w:rsidRPr="0033158E" w:rsidRDefault="00A46046" w:rsidP="00B468DB">
      <w:pPr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33158E">
        <w:rPr>
          <w:rFonts w:ascii="Times New Roman" w:hAnsi="Times New Roman" w:cs="Times New Roman"/>
          <w:b/>
          <w:bCs/>
          <w:sz w:val="24"/>
          <w:szCs w:val="24"/>
          <w:u w:val="single"/>
        </w:rPr>
        <w:t>SECRETARIA MUNICIPAL DE OBRAS E INFRAESTRUTURA</w:t>
      </w:r>
    </w:p>
    <w:tbl>
      <w:tblPr>
        <w:tblStyle w:val="Tabelacomgrade"/>
        <w:tblW w:w="10632" w:type="dxa"/>
        <w:tblInd w:w="-431" w:type="dxa"/>
        <w:tblLook w:val="04A0" w:firstRow="1" w:lastRow="0" w:firstColumn="1" w:lastColumn="0" w:noHBand="0" w:noVBand="1"/>
      </w:tblPr>
      <w:tblGrid>
        <w:gridCol w:w="1277"/>
        <w:gridCol w:w="2126"/>
        <w:gridCol w:w="1985"/>
        <w:gridCol w:w="1417"/>
        <w:gridCol w:w="1701"/>
        <w:gridCol w:w="2126"/>
      </w:tblGrid>
      <w:tr w:rsidR="00E74AE9" w:rsidRPr="00B468DB" w14:paraId="11484A3E" w14:textId="15437722" w:rsidTr="0033158E">
        <w:tc>
          <w:tcPr>
            <w:tcW w:w="1277" w:type="dxa"/>
            <w:shd w:val="clear" w:color="auto" w:fill="00B0F0"/>
            <w:vAlign w:val="center"/>
          </w:tcPr>
          <w:p w14:paraId="41BF710B" w14:textId="34FCA707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68607DC6" w14:textId="03C9F8B8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1985" w:type="dxa"/>
            <w:shd w:val="clear" w:color="auto" w:fill="00B0F0"/>
            <w:vAlign w:val="center"/>
          </w:tcPr>
          <w:p w14:paraId="58C5F968" w14:textId="589B732D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3DFDFAE0" w14:textId="3B3091B6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538E3306" w14:textId="74FF8DAD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270401B6" w14:textId="48FEBD36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</w:t>
            </w:r>
          </w:p>
          <w:p w14:paraId="583E0374" w14:textId="41AB46E9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E74AE9" w:rsidRPr="00B468DB" w14:paraId="11B8AF3B" w14:textId="5E176A81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11EFC179" w14:textId="7E04699B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35DDED57" w14:textId="0A544B0F" w:rsidR="00E74AE9" w:rsidRPr="00F82635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2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FIAT/UNO MILLER WAY ECON</w:t>
            </w:r>
          </w:p>
        </w:tc>
        <w:tc>
          <w:tcPr>
            <w:tcW w:w="1985" w:type="dxa"/>
            <w:noWrap/>
            <w:vAlign w:val="center"/>
          </w:tcPr>
          <w:p w14:paraId="1DE6E6CB" w14:textId="5ED039B7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3E30B876" w14:textId="75431551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5G85</w:t>
            </w:r>
          </w:p>
        </w:tc>
        <w:tc>
          <w:tcPr>
            <w:tcW w:w="1701" w:type="dxa"/>
            <w:noWrap/>
            <w:vAlign w:val="center"/>
          </w:tcPr>
          <w:p w14:paraId="6E2161FA" w14:textId="4D33BB8B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2126" w:type="dxa"/>
            <w:vAlign w:val="center"/>
          </w:tcPr>
          <w:p w14:paraId="435DD03F" w14:textId="22E5E755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R$ 5.440,00</w:t>
            </w:r>
          </w:p>
        </w:tc>
      </w:tr>
      <w:tr w:rsidR="00E74AE9" w:rsidRPr="00B468DB" w14:paraId="4054C026" w14:textId="010AE49F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75272433" w14:textId="2995BD96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79A4BA73" w14:textId="7096F264" w:rsidR="00E74AE9" w:rsidRPr="00F82635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</w:pPr>
            <w:r w:rsidRPr="00F82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pt-BR"/>
              </w:rPr>
              <w:t>FIAT/UNO MILLER WAY ECON</w:t>
            </w:r>
          </w:p>
        </w:tc>
        <w:tc>
          <w:tcPr>
            <w:tcW w:w="1985" w:type="dxa"/>
            <w:noWrap/>
            <w:vAlign w:val="center"/>
          </w:tcPr>
          <w:p w14:paraId="3F91CCC8" w14:textId="7CABD192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5769EA00" w14:textId="6693D8A8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5G83</w:t>
            </w:r>
          </w:p>
        </w:tc>
        <w:tc>
          <w:tcPr>
            <w:tcW w:w="1701" w:type="dxa"/>
            <w:noWrap/>
            <w:vAlign w:val="center"/>
          </w:tcPr>
          <w:p w14:paraId="1542D792" w14:textId="1E15800F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2126" w:type="dxa"/>
            <w:vAlign w:val="center"/>
          </w:tcPr>
          <w:p w14:paraId="19F1522C" w14:textId="4CF6AFF7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R$ 5.440,00</w:t>
            </w:r>
          </w:p>
        </w:tc>
      </w:tr>
      <w:tr w:rsidR="00E74AE9" w:rsidRPr="00B468DB" w14:paraId="5E48EE4B" w14:textId="59EA347B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0E5C4FEB" w14:textId="50EB805E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0672A33F" w14:textId="75A88018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FIAT/PALIO WK ATTRAC 1.4</w:t>
            </w:r>
          </w:p>
        </w:tc>
        <w:tc>
          <w:tcPr>
            <w:tcW w:w="1985" w:type="dxa"/>
            <w:noWrap/>
            <w:vAlign w:val="center"/>
          </w:tcPr>
          <w:p w14:paraId="76ED5630" w14:textId="5C4712C7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0A107962" w14:textId="2DA83216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5695</w:t>
            </w:r>
          </w:p>
        </w:tc>
        <w:tc>
          <w:tcPr>
            <w:tcW w:w="1701" w:type="dxa"/>
            <w:noWrap/>
            <w:vAlign w:val="center"/>
          </w:tcPr>
          <w:p w14:paraId="350D6783" w14:textId="7D43F465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2126" w:type="dxa"/>
            <w:vAlign w:val="center"/>
          </w:tcPr>
          <w:p w14:paraId="08EC3781" w14:textId="0EDE54A9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R$ 7.454,80</w:t>
            </w:r>
          </w:p>
        </w:tc>
      </w:tr>
      <w:tr w:rsidR="00E74AE9" w:rsidRPr="00B468DB" w14:paraId="651A2318" w14:textId="6919FF5E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2EEAAE0E" w14:textId="28964F02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7C241DC2" w14:textId="2961D17A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RENALT OROCH </w:t>
            </w:r>
            <w:proofErr w:type="gramStart"/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1.6  4</w:t>
            </w:r>
            <w:proofErr w:type="gramEnd"/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X2</w:t>
            </w:r>
          </w:p>
        </w:tc>
        <w:tc>
          <w:tcPr>
            <w:tcW w:w="1985" w:type="dxa"/>
            <w:noWrap/>
            <w:vAlign w:val="center"/>
          </w:tcPr>
          <w:p w14:paraId="1096910B" w14:textId="28ADEF51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7B470652" w14:textId="33C2C088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QAB 4D16</w:t>
            </w:r>
          </w:p>
        </w:tc>
        <w:tc>
          <w:tcPr>
            <w:tcW w:w="1701" w:type="dxa"/>
            <w:noWrap/>
            <w:vAlign w:val="center"/>
          </w:tcPr>
          <w:p w14:paraId="6ECA61E3" w14:textId="17186F13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2126" w:type="dxa"/>
            <w:vAlign w:val="center"/>
          </w:tcPr>
          <w:p w14:paraId="25669922" w14:textId="2EAF3824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R$ 13.600,00</w:t>
            </w:r>
          </w:p>
        </w:tc>
      </w:tr>
      <w:tr w:rsidR="00E74AE9" w:rsidRPr="00B468DB" w14:paraId="61E965D5" w14:textId="6C0D7AFA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36C143A2" w14:textId="5160ED88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2F4C779E" w14:textId="2F22A259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 UNO BRANCO</w:t>
            </w:r>
          </w:p>
        </w:tc>
        <w:tc>
          <w:tcPr>
            <w:tcW w:w="1985" w:type="dxa"/>
            <w:noWrap/>
            <w:vAlign w:val="center"/>
          </w:tcPr>
          <w:p w14:paraId="2395B31B" w14:textId="47FDD19B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4104C9F5" w14:textId="6F5EFE73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CZQ 6421</w:t>
            </w:r>
          </w:p>
        </w:tc>
        <w:tc>
          <w:tcPr>
            <w:tcW w:w="1701" w:type="dxa"/>
            <w:noWrap/>
            <w:vAlign w:val="center"/>
          </w:tcPr>
          <w:p w14:paraId="6FC489DA" w14:textId="63AF631E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2126" w:type="dxa"/>
            <w:vAlign w:val="center"/>
          </w:tcPr>
          <w:p w14:paraId="5C33A98D" w14:textId="4F9AFCE3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R$ 2.740,00</w:t>
            </w:r>
          </w:p>
        </w:tc>
      </w:tr>
      <w:tr w:rsidR="00E74AE9" w:rsidRPr="00B468DB" w14:paraId="5A4E923D" w14:textId="44FC733E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51F47D1C" w14:textId="2A546522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2B70881F" w14:textId="02B89DCD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SIENA BRANCO</w:t>
            </w:r>
          </w:p>
        </w:tc>
        <w:tc>
          <w:tcPr>
            <w:tcW w:w="1985" w:type="dxa"/>
            <w:noWrap/>
            <w:vAlign w:val="center"/>
          </w:tcPr>
          <w:p w14:paraId="1722C4C9" w14:textId="7C091338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2BE41D5A" w14:textId="77777777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5G93</w:t>
            </w:r>
          </w:p>
        </w:tc>
        <w:tc>
          <w:tcPr>
            <w:tcW w:w="1701" w:type="dxa"/>
            <w:noWrap/>
            <w:vAlign w:val="center"/>
          </w:tcPr>
          <w:p w14:paraId="6946C05D" w14:textId="10E41344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2126" w:type="dxa"/>
            <w:vAlign w:val="center"/>
          </w:tcPr>
          <w:p w14:paraId="23DDF661" w14:textId="2F4DFC6D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R$ 6.700,00</w:t>
            </w:r>
          </w:p>
        </w:tc>
      </w:tr>
      <w:tr w:rsidR="00E74AE9" w:rsidRPr="00B468DB" w14:paraId="17C2CAB6" w14:textId="1541AD73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134D21ED" w14:textId="03333BF7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111B4CEE" w14:textId="5F902681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VW/KOMBI LOTAÇÃO-BRANCO</w:t>
            </w:r>
          </w:p>
        </w:tc>
        <w:tc>
          <w:tcPr>
            <w:tcW w:w="1985" w:type="dxa"/>
            <w:noWrap/>
            <w:vAlign w:val="center"/>
          </w:tcPr>
          <w:p w14:paraId="5F62F30B" w14:textId="0DDC6C0E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7212C9C1" w14:textId="5C2A1BBE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HRO 3077</w:t>
            </w:r>
          </w:p>
        </w:tc>
        <w:tc>
          <w:tcPr>
            <w:tcW w:w="1701" w:type="dxa"/>
            <w:noWrap/>
            <w:vAlign w:val="center"/>
          </w:tcPr>
          <w:p w14:paraId="55D2EC5F" w14:textId="2A92B4C0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2126" w:type="dxa"/>
            <w:vAlign w:val="center"/>
          </w:tcPr>
          <w:p w14:paraId="13A7CFD3" w14:textId="2F945F5E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R$ 9.580,00</w:t>
            </w:r>
          </w:p>
        </w:tc>
      </w:tr>
      <w:tr w:rsidR="00E74AE9" w:rsidRPr="00B468DB" w14:paraId="3F402348" w14:textId="27DC8A3A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26E7658F" w14:textId="56772CE0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162FF6B1" w14:textId="350179F2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NISSAN VERSA 1.6</w:t>
            </w:r>
          </w:p>
        </w:tc>
        <w:tc>
          <w:tcPr>
            <w:tcW w:w="1985" w:type="dxa"/>
            <w:noWrap/>
            <w:vAlign w:val="center"/>
          </w:tcPr>
          <w:p w14:paraId="4917B2AD" w14:textId="14B01A53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2D2E708A" w14:textId="42EE9AB9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QAO 9693</w:t>
            </w:r>
          </w:p>
        </w:tc>
        <w:tc>
          <w:tcPr>
            <w:tcW w:w="1701" w:type="dxa"/>
            <w:noWrap/>
            <w:vAlign w:val="center"/>
          </w:tcPr>
          <w:p w14:paraId="69A021DE" w14:textId="12570935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2126" w:type="dxa"/>
            <w:vAlign w:val="center"/>
          </w:tcPr>
          <w:p w14:paraId="52AF8BDD" w14:textId="56706EC7" w:rsidR="00E74AE9" w:rsidRPr="00B468DB" w:rsidRDefault="00C3572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R$ 11.340,00</w:t>
            </w:r>
          </w:p>
        </w:tc>
      </w:tr>
      <w:tr w:rsidR="00262321" w:rsidRPr="00B468DB" w14:paraId="2440ABC7" w14:textId="77777777" w:rsidTr="001627D2">
        <w:trPr>
          <w:trHeight w:val="304"/>
        </w:trPr>
        <w:tc>
          <w:tcPr>
            <w:tcW w:w="8506" w:type="dxa"/>
            <w:gridSpan w:val="5"/>
            <w:noWrap/>
            <w:vAlign w:val="center"/>
          </w:tcPr>
          <w:p w14:paraId="7D564362" w14:textId="1E678B86" w:rsidR="00262321" w:rsidRPr="00262321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62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 OBRAS:</w:t>
            </w:r>
          </w:p>
        </w:tc>
        <w:tc>
          <w:tcPr>
            <w:tcW w:w="2126" w:type="dxa"/>
            <w:vAlign w:val="center"/>
          </w:tcPr>
          <w:p w14:paraId="7163FF29" w14:textId="3A87D712" w:rsidR="00262321" w:rsidRPr="00262321" w:rsidRDefault="00262321" w:rsidP="0026232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62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R$ 62.294,80</w:t>
            </w:r>
          </w:p>
        </w:tc>
      </w:tr>
    </w:tbl>
    <w:p w14:paraId="0EAC7415" w14:textId="3B1FECF6" w:rsidR="00A46046" w:rsidRPr="00B468DB" w:rsidRDefault="00A46046" w:rsidP="00CE2DED">
      <w:pPr>
        <w:rPr>
          <w:rFonts w:ascii="Times New Roman" w:hAnsi="Times New Roman" w:cs="Times New Roman"/>
          <w:sz w:val="20"/>
          <w:szCs w:val="20"/>
        </w:rPr>
      </w:pPr>
    </w:p>
    <w:p w14:paraId="334A5ED8" w14:textId="467D4664" w:rsidR="00A46046" w:rsidRPr="0033158E" w:rsidRDefault="00A46046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33158E">
        <w:rPr>
          <w:rFonts w:ascii="Times New Roman" w:hAnsi="Times New Roman" w:cs="Times New Roman"/>
          <w:b/>
          <w:bCs/>
          <w:sz w:val="24"/>
          <w:szCs w:val="24"/>
          <w:u w:val="single"/>
        </w:rPr>
        <w:t>SECRETARIA MUNICIPAL DE EDUCAÇÃO</w:t>
      </w:r>
    </w:p>
    <w:tbl>
      <w:tblPr>
        <w:tblStyle w:val="Tabelacomgrade"/>
        <w:tblW w:w="10632" w:type="dxa"/>
        <w:tblInd w:w="-431" w:type="dxa"/>
        <w:tblLook w:val="04A0" w:firstRow="1" w:lastRow="0" w:firstColumn="1" w:lastColumn="0" w:noHBand="0" w:noVBand="1"/>
      </w:tblPr>
      <w:tblGrid>
        <w:gridCol w:w="1277"/>
        <w:gridCol w:w="2126"/>
        <w:gridCol w:w="1985"/>
        <w:gridCol w:w="1417"/>
        <w:gridCol w:w="1701"/>
        <w:gridCol w:w="2126"/>
      </w:tblGrid>
      <w:tr w:rsidR="00E74AE9" w:rsidRPr="00B468DB" w14:paraId="3E50245E" w14:textId="09F8CB78" w:rsidTr="0033158E">
        <w:tc>
          <w:tcPr>
            <w:tcW w:w="1277" w:type="dxa"/>
            <w:shd w:val="clear" w:color="auto" w:fill="00B0F0"/>
            <w:vAlign w:val="center"/>
          </w:tcPr>
          <w:p w14:paraId="2A0B7500" w14:textId="12623CA7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14943D05" w14:textId="0347BF1A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1985" w:type="dxa"/>
            <w:shd w:val="clear" w:color="auto" w:fill="00B0F0"/>
            <w:vAlign w:val="center"/>
          </w:tcPr>
          <w:p w14:paraId="15F5AF40" w14:textId="108C9FAB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0D50FA34" w14:textId="623428B7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769B4918" w14:textId="0884AE20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46074C62" w14:textId="6ECAC033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</w:t>
            </w:r>
          </w:p>
          <w:p w14:paraId="28A263E2" w14:textId="1AFDEC3D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E74AE9" w:rsidRPr="00B468DB" w14:paraId="37974BC9" w14:textId="78DE8BCC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7F0AF3ED" w14:textId="77777777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623CCD2C" w14:textId="77777777" w:rsidR="00E74AE9" w:rsidRPr="0019075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CHEVROLET ONIX - LTI</w:t>
            </w:r>
          </w:p>
        </w:tc>
        <w:tc>
          <w:tcPr>
            <w:tcW w:w="1985" w:type="dxa"/>
            <w:noWrap/>
            <w:vAlign w:val="center"/>
          </w:tcPr>
          <w:p w14:paraId="5197F769" w14:textId="77777777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4DFB5C99" w14:textId="77777777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REZ 8I64</w:t>
            </w:r>
          </w:p>
        </w:tc>
        <w:tc>
          <w:tcPr>
            <w:tcW w:w="1701" w:type="dxa"/>
            <w:noWrap/>
            <w:vAlign w:val="center"/>
          </w:tcPr>
          <w:p w14:paraId="3F1C312C" w14:textId="77777777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SECRETARIA EDUCAÇÃO</w:t>
            </w:r>
          </w:p>
        </w:tc>
        <w:tc>
          <w:tcPr>
            <w:tcW w:w="2126" w:type="dxa"/>
            <w:vAlign w:val="center"/>
          </w:tcPr>
          <w:p w14:paraId="0CA601E1" w14:textId="23120A9F" w:rsidR="00E74AE9" w:rsidRPr="0019075B" w:rsidRDefault="009D7B55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R$ 10</w:t>
            </w:r>
            <w:r w:rsidR="00C35722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.700,00</w:t>
            </w:r>
          </w:p>
        </w:tc>
      </w:tr>
      <w:tr w:rsidR="00E74AE9" w:rsidRPr="00B468DB" w14:paraId="71487592" w14:textId="57A2D673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42433FF3" w14:textId="56B28A5D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28F936A1" w14:textId="1A7305DA" w:rsidR="00E74AE9" w:rsidRPr="0019075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FIAT/FIORINO FLEX -BRANCA</w:t>
            </w:r>
          </w:p>
        </w:tc>
        <w:tc>
          <w:tcPr>
            <w:tcW w:w="1985" w:type="dxa"/>
            <w:noWrap/>
            <w:vAlign w:val="center"/>
          </w:tcPr>
          <w:p w14:paraId="7BB180CC" w14:textId="22A9733C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GASOLINA</w:t>
            </w:r>
          </w:p>
        </w:tc>
        <w:tc>
          <w:tcPr>
            <w:tcW w:w="1417" w:type="dxa"/>
            <w:noWrap/>
            <w:vAlign w:val="center"/>
          </w:tcPr>
          <w:p w14:paraId="63A708CB" w14:textId="59B67CB1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HQH 6016</w:t>
            </w:r>
          </w:p>
        </w:tc>
        <w:tc>
          <w:tcPr>
            <w:tcW w:w="1701" w:type="dxa"/>
            <w:noWrap/>
            <w:vAlign w:val="center"/>
          </w:tcPr>
          <w:p w14:paraId="1A094929" w14:textId="48DA7F79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TRANSPOTE ESCOLAR</w:t>
            </w:r>
          </w:p>
        </w:tc>
        <w:tc>
          <w:tcPr>
            <w:tcW w:w="2126" w:type="dxa"/>
            <w:vAlign w:val="center"/>
          </w:tcPr>
          <w:p w14:paraId="1D09DF15" w14:textId="2A6DE675" w:rsidR="00E74AE9" w:rsidRPr="0019075B" w:rsidRDefault="009D7B55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R$ 5.500</w:t>
            </w:r>
            <w:r w:rsidR="00C35722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E74AE9" w:rsidRPr="00B468DB" w14:paraId="0FEB9FC9" w14:textId="1EBFF249" w:rsidTr="0033158E">
        <w:trPr>
          <w:trHeight w:val="304"/>
        </w:trPr>
        <w:tc>
          <w:tcPr>
            <w:tcW w:w="1277" w:type="dxa"/>
            <w:noWrap/>
            <w:vAlign w:val="center"/>
          </w:tcPr>
          <w:p w14:paraId="03D34D6A" w14:textId="01591163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126" w:type="dxa"/>
            <w:noWrap/>
            <w:vAlign w:val="center"/>
          </w:tcPr>
          <w:p w14:paraId="5C4D9A39" w14:textId="50FCC0EE" w:rsidR="00E74AE9" w:rsidRPr="0019075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FIAT/FIORINO ENDURANCE - C</w:t>
            </w:r>
          </w:p>
        </w:tc>
        <w:tc>
          <w:tcPr>
            <w:tcW w:w="1985" w:type="dxa"/>
            <w:noWrap/>
            <w:vAlign w:val="center"/>
          </w:tcPr>
          <w:p w14:paraId="282257D2" w14:textId="0B824C9F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FLEX</w:t>
            </w:r>
          </w:p>
        </w:tc>
        <w:tc>
          <w:tcPr>
            <w:tcW w:w="1417" w:type="dxa"/>
            <w:noWrap/>
            <w:vAlign w:val="center"/>
          </w:tcPr>
          <w:p w14:paraId="488FE855" w14:textId="20C22CC1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RWB0E32</w:t>
            </w:r>
          </w:p>
        </w:tc>
        <w:tc>
          <w:tcPr>
            <w:tcW w:w="1701" w:type="dxa"/>
            <w:noWrap/>
            <w:vAlign w:val="center"/>
          </w:tcPr>
          <w:p w14:paraId="53D0E4F0" w14:textId="543BBC68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44BEA333" w14:textId="5F64E2C1" w:rsidR="00E74AE9" w:rsidRPr="0019075B" w:rsidRDefault="00C35722" w:rsidP="009D7B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R$ 1</w:t>
            </w:r>
            <w:r w:rsidR="009D7B55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0.000</w:t>
            </w: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262321" w:rsidRPr="00B468DB" w14:paraId="16EC4F54" w14:textId="77777777" w:rsidTr="001627D2">
        <w:trPr>
          <w:trHeight w:val="304"/>
        </w:trPr>
        <w:tc>
          <w:tcPr>
            <w:tcW w:w="8506" w:type="dxa"/>
            <w:gridSpan w:val="5"/>
            <w:noWrap/>
            <w:vAlign w:val="center"/>
          </w:tcPr>
          <w:p w14:paraId="3225B20B" w14:textId="2B7633F4" w:rsidR="00262321" w:rsidRPr="00262321" w:rsidRDefault="002623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62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 EDUCAÇÃO:</w:t>
            </w:r>
          </w:p>
        </w:tc>
        <w:tc>
          <w:tcPr>
            <w:tcW w:w="2126" w:type="dxa"/>
            <w:vAlign w:val="center"/>
          </w:tcPr>
          <w:p w14:paraId="6B2C209E" w14:textId="47315DAE" w:rsidR="00262321" w:rsidRPr="00262321" w:rsidRDefault="00262321" w:rsidP="009D7B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26232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</w:t>
            </w:r>
            <w:r w:rsidR="0019075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</w:t>
            </w:r>
            <w:r w:rsidR="009D7B5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26.200.00</w:t>
            </w:r>
          </w:p>
        </w:tc>
      </w:tr>
    </w:tbl>
    <w:p w14:paraId="0024086D" w14:textId="2D9EE5A4" w:rsidR="00A46046" w:rsidRPr="00B468DB" w:rsidRDefault="00A46046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62321" w:rsidRPr="00997F0F" w14:paraId="2FA31BB9" w14:textId="77777777" w:rsidTr="00997F0F">
        <w:trPr>
          <w:trHeight w:val="438"/>
        </w:trPr>
        <w:tc>
          <w:tcPr>
            <w:tcW w:w="9345" w:type="dxa"/>
            <w:shd w:val="clear" w:color="auto" w:fill="D9D9D9" w:themeFill="background1" w:themeFillShade="D9"/>
            <w:vAlign w:val="center"/>
          </w:tcPr>
          <w:p w14:paraId="7809EBAC" w14:textId="7603DD8F" w:rsidR="00262321" w:rsidRPr="00997F0F" w:rsidRDefault="00262321" w:rsidP="002623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97F0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VALOR TOTAL ESTIMADO PARA O LOTE DE VEÍCULOS LEVES:</w:t>
            </w:r>
          </w:p>
        </w:tc>
      </w:tr>
      <w:tr w:rsidR="00262321" w:rsidRPr="00997F0F" w14:paraId="0C2746C3" w14:textId="77777777" w:rsidTr="00997F0F">
        <w:tc>
          <w:tcPr>
            <w:tcW w:w="9345" w:type="dxa"/>
            <w:shd w:val="clear" w:color="auto" w:fill="D9D9D9" w:themeFill="background1" w:themeFillShade="D9"/>
            <w:vAlign w:val="center"/>
          </w:tcPr>
          <w:p w14:paraId="70DB15F5" w14:textId="23C101E2" w:rsidR="0019075B" w:rsidRPr="0019075B" w:rsidRDefault="00262321" w:rsidP="0019075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 ESTIMADO</w:t>
            </w:r>
            <w:r w:rsidR="00190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9075B" w:rsidRPr="0019075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R$ </w:t>
            </w:r>
            <w:r w:rsidR="009D6C02" w:rsidRPr="009D6C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248.682</w:t>
            </w:r>
            <w:r w:rsidR="009D6C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,00 </w:t>
            </w:r>
          </w:p>
          <w:p w14:paraId="1E1AFB4C" w14:textId="6C837730" w:rsidR="00262321" w:rsidRPr="00997F0F" w:rsidRDefault="00262321" w:rsidP="0026232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40105D74" w14:textId="77777777" w:rsidR="00947A3C" w:rsidRDefault="00947A3C" w:rsidP="00947A3C">
      <w:pPr>
        <w:pStyle w:val="PargrafodaLista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D73F4D0" w14:textId="77F9AA8A" w:rsidR="004F69BA" w:rsidRPr="0033158E" w:rsidRDefault="004F69BA" w:rsidP="0033158E">
      <w:pPr>
        <w:pStyle w:val="PargrafodaList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15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VEÍCULOS UTILITÁRIOS </w:t>
      </w:r>
    </w:p>
    <w:p w14:paraId="6C7A4961" w14:textId="39FAD6C9" w:rsidR="004F69BA" w:rsidRPr="00B468DB" w:rsidRDefault="004F69BA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B468D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SECRETARIA MUNICIPAL DE SAÚDE </w:t>
      </w:r>
    </w:p>
    <w:tbl>
      <w:tblPr>
        <w:tblStyle w:val="Tabelacomgrade"/>
        <w:tblW w:w="10632" w:type="dxa"/>
        <w:tblInd w:w="-431" w:type="dxa"/>
        <w:tblLook w:val="04A0" w:firstRow="1" w:lastRow="0" w:firstColumn="1" w:lastColumn="0" w:noHBand="0" w:noVBand="1"/>
      </w:tblPr>
      <w:tblGrid>
        <w:gridCol w:w="1277"/>
        <w:gridCol w:w="1984"/>
        <w:gridCol w:w="2127"/>
        <w:gridCol w:w="1417"/>
        <w:gridCol w:w="1701"/>
        <w:gridCol w:w="2126"/>
      </w:tblGrid>
      <w:tr w:rsidR="00E74AE9" w:rsidRPr="00B468DB" w14:paraId="4068D432" w14:textId="11E5F2EB" w:rsidTr="0019075B">
        <w:tc>
          <w:tcPr>
            <w:tcW w:w="1277" w:type="dxa"/>
            <w:shd w:val="clear" w:color="auto" w:fill="00B0F0"/>
            <w:vAlign w:val="center"/>
          </w:tcPr>
          <w:p w14:paraId="55CEABD3" w14:textId="6DA1268A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1984" w:type="dxa"/>
            <w:shd w:val="clear" w:color="auto" w:fill="00B0F0"/>
            <w:vAlign w:val="center"/>
          </w:tcPr>
          <w:p w14:paraId="74A2ABB8" w14:textId="0867D0F6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2127" w:type="dxa"/>
            <w:shd w:val="clear" w:color="auto" w:fill="00B0F0"/>
            <w:vAlign w:val="center"/>
          </w:tcPr>
          <w:p w14:paraId="1FA2AB88" w14:textId="1FFF1CB6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3E9B3348" w14:textId="57A7B222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630B37CE" w14:textId="381C2EDB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40A7DFE2" w14:textId="44AD58E7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</w:t>
            </w:r>
          </w:p>
          <w:p w14:paraId="3DA4D8F8" w14:textId="7CD33798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E74AE9" w:rsidRPr="00B468DB" w14:paraId="03C311B0" w14:textId="78247363" w:rsidTr="0019075B">
        <w:trPr>
          <w:trHeight w:val="300"/>
        </w:trPr>
        <w:tc>
          <w:tcPr>
            <w:tcW w:w="1277" w:type="dxa"/>
            <w:noWrap/>
            <w:vAlign w:val="center"/>
          </w:tcPr>
          <w:p w14:paraId="4AC39433" w14:textId="773E739E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A</w:t>
            </w:r>
            <w:r w:rsid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TIVO</w:t>
            </w:r>
            <w:r w:rsidR="00241F0D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84" w:type="dxa"/>
            <w:noWrap/>
            <w:vAlign w:val="center"/>
          </w:tcPr>
          <w:p w14:paraId="4C194D61" w14:textId="6C6E155A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CAMIONETE HYLLUX</w:t>
            </w:r>
          </w:p>
        </w:tc>
        <w:tc>
          <w:tcPr>
            <w:tcW w:w="2127" w:type="dxa"/>
            <w:noWrap/>
            <w:vAlign w:val="center"/>
          </w:tcPr>
          <w:p w14:paraId="01BA6ED0" w14:textId="56360758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6839DC9B" w14:textId="71C4994D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QAO 9H04</w:t>
            </w:r>
          </w:p>
        </w:tc>
        <w:tc>
          <w:tcPr>
            <w:tcW w:w="1701" w:type="dxa"/>
            <w:noWrap/>
            <w:vAlign w:val="center"/>
          </w:tcPr>
          <w:p w14:paraId="0ED10540" w14:textId="3CBB969C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 w:rsidR="00262321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126" w:type="dxa"/>
            <w:vAlign w:val="center"/>
          </w:tcPr>
          <w:p w14:paraId="296BA03E" w14:textId="2D04E4BC" w:rsidR="00E74AE9" w:rsidRPr="0019075B" w:rsidRDefault="009D7B55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R$ 20.000</w:t>
            </w:r>
            <w:r w:rsidR="005E0F97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,00</w:t>
            </w:r>
          </w:p>
        </w:tc>
      </w:tr>
      <w:tr w:rsidR="00E74AE9" w:rsidRPr="00B468DB" w14:paraId="34C002F5" w14:textId="20EF26FE" w:rsidTr="0019075B">
        <w:trPr>
          <w:trHeight w:val="300"/>
        </w:trPr>
        <w:tc>
          <w:tcPr>
            <w:tcW w:w="1277" w:type="dxa"/>
            <w:noWrap/>
            <w:vAlign w:val="center"/>
          </w:tcPr>
          <w:p w14:paraId="6D8A5192" w14:textId="34FC07FE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6E683690" w14:textId="43CB678D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CAMIONETE NISSAN FRONTER</w:t>
            </w:r>
          </w:p>
        </w:tc>
        <w:tc>
          <w:tcPr>
            <w:tcW w:w="2127" w:type="dxa"/>
            <w:noWrap/>
            <w:vAlign w:val="center"/>
          </w:tcPr>
          <w:p w14:paraId="2F021B23" w14:textId="6D50629D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7ED7EC0C" w14:textId="3FE40B6F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QAB 4D15</w:t>
            </w:r>
          </w:p>
        </w:tc>
        <w:tc>
          <w:tcPr>
            <w:tcW w:w="1701" w:type="dxa"/>
            <w:noWrap/>
            <w:vAlign w:val="center"/>
          </w:tcPr>
          <w:p w14:paraId="3C877C80" w14:textId="6E0095DD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 w:rsidR="00262321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126" w:type="dxa"/>
            <w:vAlign w:val="center"/>
          </w:tcPr>
          <w:p w14:paraId="11B7A828" w14:textId="2D6BE824" w:rsidR="00E74AE9" w:rsidRPr="0019075B" w:rsidRDefault="009D7B55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R$ 20</w:t>
            </w:r>
            <w:r w:rsidR="005E0F97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E74AE9" w:rsidRPr="00B468DB" w14:paraId="3D8090E8" w14:textId="4DBABDC1" w:rsidTr="0019075B">
        <w:trPr>
          <w:trHeight w:val="300"/>
        </w:trPr>
        <w:tc>
          <w:tcPr>
            <w:tcW w:w="1277" w:type="dxa"/>
            <w:noWrap/>
            <w:vAlign w:val="center"/>
          </w:tcPr>
          <w:p w14:paraId="453E3D48" w14:textId="0FF55097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7FC1C98C" w14:textId="51215EC9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AMBULÂNCIA RENULT/MASTER</w:t>
            </w:r>
          </w:p>
        </w:tc>
        <w:tc>
          <w:tcPr>
            <w:tcW w:w="2127" w:type="dxa"/>
            <w:noWrap/>
            <w:vAlign w:val="center"/>
          </w:tcPr>
          <w:p w14:paraId="485DEA42" w14:textId="083E2C20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55F0BD1E" w14:textId="542F78B4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QAU 1H00</w:t>
            </w:r>
          </w:p>
        </w:tc>
        <w:tc>
          <w:tcPr>
            <w:tcW w:w="1701" w:type="dxa"/>
            <w:noWrap/>
            <w:vAlign w:val="center"/>
          </w:tcPr>
          <w:p w14:paraId="0F940B42" w14:textId="499F7D9B" w:rsidR="00E74AE9" w:rsidRPr="0019075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SA</w:t>
            </w:r>
            <w:r w:rsidR="00262321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Ú</w:t>
            </w: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DE</w:t>
            </w:r>
          </w:p>
        </w:tc>
        <w:tc>
          <w:tcPr>
            <w:tcW w:w="2126" w:type="dxa"/>
            <w:vAlign w:val="center"/>
          </w:tcPr>
          <w:p w14:paraId="100E69EF" w14:textId="1CA734D4" w:rsidR="00E74AE9" w:rsidRPr="0019075B" w:rsidRDefault="009D7B55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R$ 40</w:t>
            </w:r>
            <w:r w:rsidR="005E0F97" w:rsidRPr="001907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997F0F" w:rsidRPr="00B468DB" w14:paraId="384572E4" w14:textId="77777777" w:rsidTr="001627D2">
        <w:trPr>
          <w:trHeight w:val="300"/>
        </w:trPr>
        <w:tc>
          <w:tcPr>
            <w:tcW w:w="8506" w:type="dxa"/>
            <w:gridSpan w:val="5"/>
            <w:noWrap/>
            <w:vAlign w:val="center"/>
          </w:tcPr>
          <w:p w14:paraId="3D5F0B3B" w14:textId="34992479" w:rsidR="00997F0F" w:rsidRPr="00997F0F" w:rsidRDefault="00997F0F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7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 SAÚDE:</w:t>
            </w:r>
          </w:p>
        </w:tc>
        <w:tc>
          <w:tcPr>
            <w:tcW w:w="2126" w:type="dxa"/>
            <w:vAlign w:val="center"/>
          </w:tcPr>
          <w:p w14:paraId="023EA4D0" w14:textId="5016A734" w:rsidR="00997F0F" w:rsidRPr="00997F0F" w:rsidRDefault="009D7B55" w:rsidP="00997F0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R$ 80.000.00</w:t>
            </w:r>
          </w:p>
        </w:tc>
      </w:tr>
    </w:tbl>
    <w:p w14:paraId="58AEA8CB" w14:textId="07EF4105" w:rsidR="00631CBE" w:rsidRPr="00B468DB" w:rsidRDefault="00631CBE" w:rsidP="00541D7E">
      <w:pPr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09CAC1EC" w14:textId="155E2B45" w:rsidR="00631CBE" w:rsidRPr="00B468DB" w:rsidRDefault="00631CBE" w:rsidP="00A460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68DB">
        <w:rPr>
          <w:rFonts w:ascii="Times New Roman" w:hAnsi="Times New Roman" w:cs="Times New Roman"/>
          <w:b/>
          <w:bCs/>
          <w:sz w:val="24"/>
          <w:szCs w:val="24"/>
          <w:u w:val="single"/>
        </w:rPr>
        <w:t>SECRETARIA MUNICIPAL DE OBRAS E INFRAESTRUTURA</w:t>
      </w:r>
    </w:p>
    <w:tbl>
      <w:tblPr>
        <w:tblStyle w:val="Tabelacomgrade"/>
        <w:tblW w:w="10632" w:type="dxa"/>
        <w:tblInd w:w="-431" w:type="dxa"/>
        <w:tblLook w:val="04A0" w:firstRow="1" w:lastRow="0" w:firstColumn="1" w:lastColumn="0" w:noHBand="0" w:noVBand="1"/>
      </w:tblPr>
      <w:tblGrid>
        <w:gridCol w:w="1277"/>
        <w:gridCol w:w="1950"/>
        <w:gridCol w:w="2161"/>
        <w:gridCol w:w="1417"/>
        <w:gridCol w:w="1701"/>
        <w:gridCol w:w="2126"/>
      </w:tblGrid>
      <w:tr w:rsidR="00E74AE9" w:rsidRPr="00B468DB" w14:paraId="7A61AC68" w14:textId="00D617DB" w:rsidTr="0033158E">
        <w:tc>
          <w:tcPr>
            <w:tcW w:w="1277" w:type="dxa"/>
            <w:shd w:val="clear" w:color="auto" w:fill="00B0F0"/>
            <w:vAlign w:val="center"/>
          </w:tcPr>
          <w:p w14:paraId="5F9B5E27" w14:textId="2A048BED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1950" w:type="dxa"/>
            <w:shd w:val="clear" w:color="auto" w:fill="00B0F0"/>
            <w:vAlign w:val="center"/>
          </w:tcPr>
          <w:p w14:paraId="6677EFFB" w14:textId="2B7E5718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2161" w:type="dxa"/>
            <w:shd w:val="clear" w:color="auto" w:fill="00B0F0"/>
            <w:vAlign w:val="center"/>
          </w:tcPr>
          <w:p w14:paraId="223E6D04" w14:textId="5F4402D3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4FE8FD75" w14:textId="409CAC78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38504486" w14:textId="5F6BE2E3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3C394A41" w14:textId="15C5F6BF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 </w:t>
            </w:r>
          </w:p>
          <w:p w14:paraId="305DE5E1" w14:textId="03811FF5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R$          </w:t>
            </w:r>
          </w:p>
        </w:tc>
      </w:tr>
      <w:tr w:rsidR="00E74AE9" w:rsidRPr="00B468DB" w14:paraId="20071BC2" w14:textId="1D48C0DC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3DD648A4" w14:textId="05CE2E6C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50" w:type="dxa"/>
            <w:noWrap/>
            <w:vAlign w:val="center"/>
          </w:tcPr>
          <w:p w14:paraId="60AD9AA9" w14:textId="51D79CAE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MITSUBISHI L200</w:t>
            </w:r>
          </w:p>
        </w:tc>
        <w:tc>
          <w:tcPr>
            <w:tcW w:w="2161" w:type="dxa"/>
            <w:noWrap/>
            <w:vAlign w:val="center"/>
          </w:tcPr>
          <w:p w14:paraId="7F13327D" w14:textId="57A2A8EF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1E84D13C" w14:textId="1637BDFB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3518</w:t>
            </w:r>
          </w:p>
        </w:tc>
        <w:tc>
          <w:tcPr>
            <w:tcW w:w="1701" w:type="dxa"/>
            <w:noWrap/>
            <w:vAlign w:val="center"/>
          </w:tcPr>
          <w:p w14:paraId="685BACF5" w14:textId="77777777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SERVIÇOS URBANOS</w:t>
            </w:r>
          </w:p>
        </w:tc>
        <w:tc>
          <w:tcPr>
            <w:tcW w:w="2126" w:type="dxa"/>
            <w:vAlign w:val="center"/>
          </w:tcPr>
          <w:p w14:paraId="0B1B67EB" w14:textId="4051D46D" w:rsidR="00E74AE9" w:rsidRPr="00B468DB" w:rsidRDefault="005E0F97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R$ 22.000,00</w:t>
            </w:r>
          </w:p>
        </w:tc>
      </w:tr>
      <w:tr w:rsidR="00E74AE9" w:rsidRPr="00B468DB" w14:paraId="004C2815" w14:textId="356E4FBE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4BC09268" w14:textId="738001E6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50" w:type="dxa"/>
            <w:noWrap/>
            <w:vAlign w:val="center"/>
          </w:tcPr>
          <w:p w14:paraId="35BD6AB6" w14:textId="10D5CBD8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TOYOTA </w:t>
            </w:r>
            <w:proofErr w:type="gramStart"/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HYLLYX  PRATA</w:t>
            </w:r>
            <w:proofErr w:type="gramEnd"/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5 PAS</w:t>
            </w:r>
          </w:p>
        </w:tc>
        <w:tc>
          <w:tcPr>
            <w:tcW w:w="2161" w:type="dxa"/>
            <w:noWrap/>
            <w:vAlign w:val="center"/>
          </w:tcPr>
          <w:p w14:paraId="3EB3942B" w14:textId="74F9D789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0A481D7A" w14:textId="2FCE9A35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5677</w:t>
            </w:r>
          </w:p>
        </w:tc>
        <w:tc>
          <w:tcPr>
            <w:tcW w:w="1701" w:type="dxa"/>
            <w:noWrap/>
            <w:vAlign w:val="center"/>
          </w:tcPr>
          <w:p w14:paraId="0B9F7B5C" w14:textId="77777777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SERVIÇOS URBANOS</w:t>
            </w:r>
          </w:p>
        </w:tc>
        <w:tc>
          <w:tcPr>
            <w:tcW w:w="2126" w:type="dxa"/>
            <w:vAlign w:val="center"/>
          </w:tcPr>
          <w:p w14:paraId="63F5F20B" w14:textId="6D364BEA" w:rsidR="00E74AE9" w:rsidRPr="00790336" w:rsidRDefault="005E0F97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</w:t>
            </w:r>
            <w:r w:rsidR="000F4257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$ 22.000.00</w:t>
            </w:r>
          </w:p>
        </w:tc>
      </w:tr>
      <w:tr w:rsidR="00E74AE9" w:rsidRPr="00B468DB" w14:paraId="62035B1A" w14:textId="6D537333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04AA4ED3" w14:textId="23FEAB69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50" w:type="dxa"/>
            <w:noWrap/>
            <w:vAlign w:val="center"/>
          </w:tcPr>
          <w:p w14:paraId="149EBA0A" w14:textId="7C02B1E8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TOYOTA </w:t>
            </w:r>
            <w:proofErr w:type="gramStart"/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HYLLYX  CD</w:t>
            </w:r>
            <w:proofErr w:type="gramEnd"/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4X2 SR</w:t>
            </w:r>
          </w:p>
        </w:tc>
        <w:tc>
          <w:tcPr>
            <w:tcW w:w="2161" w:type="dxa"/>
            <w:noWrap/>
            <w:vAlign w:val="center"/>
          </w:tcPr>
          <w:p w14:paraId="2853DB20" w14:textId="0E701E86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340A24D8" w14:textId="7E4FBD4A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 2126</w:t>
            </w:r>
          </w:p>
        </w:tc>
        <w:tc>
          <w:tcPr>
            <w:tcW w:w="1701" w:type="dxa"/>
            <w:noWrap/>
            <w:vAlign w:val="center"/>
          </w:tcPr>
          <w:p w14:paraId="043435DF" w14:textId="541DAC14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SERVIÇOS URBANOS</w:t>
            </w:r>
          </w:p>
        </w:tc>
        <w:tc>
          <w:tcPr>
            <w:tcW w:w="2126" w:type="dxa"/>
            <w:vAlign w:val="center"/>
          </w:tcPr>
          <w:p w14:paraId="35775840" w14:textId="6819990C" w:rsidR="00E74AE9" w:rsidRPr="00790336" w:rsidRDefault="000F4257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R$ 22.000.00</w:t>
            </w:r>
          </w:p>
        </w:tc>
      </w:tr>
      <w:tr w:rsidR="00997F0F" w:rsidRPr="00B468DB" w14:paraId="726B7CEE" w14:textId="77777777" w:rsidTr="001627D2">
        <w:trPr>
          <w:trHeight w:val="300"/>
        </w:trPr>
        <w:tc>
          <w:tcPr>
            <w:tcW w:w="8506" w:type="dxa"/>
            <w:gridSpan w:val="5"/>
            <w:noWrap/>
            <w:vAlign w:val="center"/>
          </w:tcPr>
          <w:p w14:paraId="46006BF5" w14:textId="70309860" w:rsidR="00997F0F" w:rsidRPr="00997F0F" w:rsidRDefault="00997F0F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7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 OBRAS:</w:t>
            </w:r>
          </w:p>
        </w:tc>
        <w:tc>
          <w:tcPr>
            <w:tcW w:w="2126" w:type="dxa"/>
            <w:vAlign w:val="center"/>
          </w:tcPr>
          <w:p w14:paraId="193A7371" w14:textId="6B03C10B" w:rsidR="00997F0F" w:rsidRPr="00997F0F" w:rsidRDefault="00997F0F" w:rsidP="000F42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7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0F4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66.000.00</w:t>
            </w:r>
          </w:p>
        </w:tc>
      </w:tr>
    </w:tbl>
    <w:p w14:paraId="028C39D0" w14:textId="589298C2" w:rsidR="00631CBE" w:rsidRPr="00B468DB" w:rsidRDefault="00631CBE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35CB9BFD" w14:textId="670EAA7E" w:rsidR="00541D7E" w:rsidRPr="00B468DB" w:rsidRDefault="00541D7E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B468D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SECRETARIA MUNICIPAL EDUCAÇÃO </w:t>
      </w:r>
    </w:p>
    <w:tbl>
      <w:tblPr>
        <w:tblStyle w:val="Tabelacomgrade"/>
        <w:tblW w:w="1063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277"/>
        <w:gridCol w:w="1984"/>
        <w:gridCol w:w="2127"/>
        <w:gridCol w:w="1417"/>
        <w:gridCol w:w="1701"/>
        <w:gridCol w:w="2126"/>
      </w:tblGrid>
      <w:tr w:rsidR="00E74AE9" w:rsidRPr="00B468DB" w14:paraId="034B376F" w14:textId="639AFC9E" w:rsidTr="0033158E">
        <w:tc>
          <w:tcPr>
            <w:tcW w:w="1277" w:type="dxa"/>
            <w:shd w:val="clear" w:color="auto" w:fill="00B0F0"/>
            <w:vAlign w:val="center"/>
          </w:tcPr>
          <w:p w14:paraId="320B20D4" w14:textId="26720472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1984" w:type="dxa"/>
            <w:shd w:val="clear" w:color="auto" w:fill="00B0F0"/>
            <w:vAlign w:val="center"/>
          </w:tcPr>
          <w:p w14:paraId="6FF7455F" w14:textId="16A6A569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2127" w:type="dxa"/>
            <w:shd w:val="clear" w:color="auto" w:fill="00B0F0"/>
            <w:vAlign w:val="center"/>
          </w:tcPr>
          <w:p w14:paraId="7C2D3DFA" w14:textId="0F1CEB91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6EAF9262" w14:textId="3E4088C1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608FAF76" w14:textId="36AD22DF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1C911E22" w14:textId="616130DA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</w:t>
            </w:r>
          </w:p>
          <w:p w14:paraId="4BDA2BD0" w14:textId="077FE7D4" w:rsidR="00E74AE9" w:rsidRPr="00B468DB" w:rsidRDefault="00E74AE9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E74AE9" w:rsidRPr="00B468DB" w14:paraId="5E40FD5D" w14:textId="0BCFB26B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512EF69C" w14:textId="115F6032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11B7A7E0" w14:textId="12FA2B58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VAN RENAUT/ MASTER BUS</w:t>
            </w:r>
          </w:p>
        </w:tc>
        <w:tc>
          <w:tcPr>
            <w:tcW w:w="2127" w:type="dxa"/>
            <w:noWrap/>
            <w:vAlign w:val="center"/>
          </w:tcPr>
          <w:p w14:paraId="4DAFF0C0" w14:textId="225D85E5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71B3CE50" w14:textId="78E65B22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HRO 1C80</w:t>
            </w:r>
          </w:p>
        </w:tc>
        <w:tc>
          <w:tcPr>
            <w:tcW w:w="1701" w:type="dxa"/>
            <w:noWrap/>
            <w:vAlign w:val="center"/>
          </w:tcPr>
          <w:p w14:paraId="19FEC7BA" w14:textId="3843295A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39FC5CE8" w14:textId="6B6008FE" w:rsidR="00E74AE9" w:rsidRPr="00B468DB" w:rsidRDefault="005E0F97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R$ 20.800,00</w:t>
            </w:r>
          </w:p>
        </w:tc>
      </w:tr>
      <w:tr w:rsidR="00997F0F" w:rsidRPr="00B468DB" w14:paraId="43B99549" w14:textId="77777777" w:rsidTr="001627D2">
        <w:trPr>
          <w:trHeight w:val="300"/>
        </w:trPr>
        <w:tc>
          <w:tcPr>
            <w:tcW w:w="8506" w:type="dxa"/>
            <w:gridSpan w:val="5"/>
            <w:noWrap/>
            <w:vAlign w:val="center"/>
          </w:tcPr>
          <w:p w14:paraId="388F9E5E" w14:textId="54A0EBE3" w:rsidR="00997F0F" w:rsidRPr="00997F0F" w:rsidRDefault="00997F0F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7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 EDUCAÇÃO</w:t>
            </w:r>
          </w:p>
        </w:tc>
        <w:tc>
          <w:tcPr>
            <w:tcW w:w="2126" w:type="dxa"/>
            <w:vAlign w:val="center"/>
          </w:tcPr>
          <w:p w14:paraId="78BB47AC" w14:textId="13A603B7" w:rsidR="00997F0F" w:rsidRPr="00997F0F" w:rsidRDefault="00997F0F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7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R$ 20.800,00</w:t>
            </w:r>
          </w:p>
        </w:tc>
      </w:tr>
    </w:tbl>
    <w:p w14:paraId="3A4DD09C" w14:textId="77777777" w:rsidR="00541D7E" w:rsidRPr="00B468DB" w:rsidRDefault="00541D7E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2D6E8D13" w14:textId="5CE430D3" w:rsidR="004F69BA" w:rsidRPr="00B468DB" w:rsidRDefault="00541D7E" w:rsidP="00A460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68DB">
        <w:rPr>
          <w:rFonts w:ascii="Times New Roman" w:hAnsi="Times New Roman" w:cs="Times New Roman"/>
          <w:b/>
          <w:bCs/>
          <w:sz w:val="24"/>
          <w:szCs w:val="24"/>
          <w:u w:val="single"/>
        </w:rPr>
        <w:t>GABINETE DO PREFEITO</w:t>
      </w:r>
    </w:p>
    <w:tbl>
      <w:tblPr>
        <w:tblStyle w:val="Tabelacomgrade"/>
        <w:tblW w:w="10632" w:type="dxa"/>
        <w:tblInd w:w="-431" w:type="dxa"/>
        <w:tblLook w:val="04A0" w:firstRow="1" w:lastRow="0" w:firstColumn="1" w:lastColumn="0" w:noHBand="0" w:noVBand="1"/>
      </w:tblPr>
      <w:tblGrid>
        <w:gridCol w:w="1277"/>
        <w:gridCol w:w="1984"/>
        <w:gridCol w:w="2127"/>
        <w:gridCol w:w="1417"/>
        <w:gridCol w:w="1701"/>
        <w:gridCol w:w="2126"/>
      </w:tblGrid>
      <w:tr w:rsidR="00E74AE9" w:rsidRPr="00B468DB" w14:paraId="44FC662C" w14:textId="3CC79B4E" w:rsidTr="0033158E">
        <w:tc>
          <w:tcPr>
            <w:tcW w:w="1277" w:type="dxa"/>
            <w:shd w:val="clear" w:color="auto" w:fill="00B0F0"/>
            <w:vAlign w:val="center"/>
          </w:tcPr>
          <w:p w14:paraId="7D6260E3" w14:textId="3195EA59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1984" w:type="dxa"/>
            <w:shd w:val="clear" w:color="auto" w:fill="00B0F0"/>
            <w:vAlign w:val="center"/>
          </w:tcPr>
          <w:p w14:paraId="422BEBEF" w14:textId="44BF372D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2127" w:type="dxa"/>
            <w:shd w:val="clear" w:color="auto" w:fill="00B0F0"/>
            <w:vAlign w:val="center"/>
          </w:tcPr>
          <w:p w14:paraId="2A071940" w14:textId="30C6E929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6D607587" w14:textId="2FBF101D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2889AE9C" w14:textId="5CBA90E2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47ED3C83" w14:textId="316EEB88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</w:t>
            </w:r>
            <w:r w:rsidR="00997F0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14:paraId="509DCDC9" w14:textId="2D261CD4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E74AE9" w:rsidRPr="00B468DB" w14:paraId="647B8E33" w14:textId="50EC78AD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50CF3E13" w14:textId="615D6AE6" w:rsidR="00E74AE9" w:rsidRPr="00790336" w:rsidRDefault="006A44F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           </w:t>
            </w:r>
            <w:r w:rsidR="00E74AE9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398D41F5" w14:textId="36513E9D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CHEVROLET TRAIBLEZER 4X4</w:t>
            </w:r>
          </w:p>
        </w:tc>
        <w:tc>
          <w:tcPr>
            <w:tcW w:w="2127" w:type="dxa"/>
            <w:noWrap/>
            <w:vAlign w:val="center"/>
          </w:tcPr>
          <w:p w14:paraId="7B2832C9" w14:textId="65DBE021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S-10</w:t>
            </w:r>
          </w:p>
        </w:tc>
        <w:tc>
          <w:tcPr>
            <w:tcW w:w="1417" w:type="dxa"/>
            <w:noWrap/>
            <w:vAlign w:val="center"/>
          </w:tcPr>
          <w:p w14:paraId="5031409B" w14:textId="3F323CB0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HWF5G12</w:t>
            </w:r>
          </w:p>
        </w:tc>
        <w:tc>
          <w:tcPr>
            <w:tcW w:w="1701" w:type="dxa"/>
            <w:noWrap/>
            <w:vAlign w:val="center"/>
          </w:tcPr>
          <w:p w14:paraId="0C885041" w14:textId="054EF898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GABINETE PREFEITO</w:t>
            </w:r>
          </w:p>
        </w:tc>
        <w:tc>
          <w:tcPr>
            <w:tcW w:w="2126" w:type="dxa"/>
            <w:vAlign w:val="center"/>
          </w:tcPr>
          <w:p w14:paraId="1ADE6AD4" w14:textId="318572F0" w:rsidR="00E74AE9" w:rsidRPr="00790336" w:rsidRDefault="006A44F9" w:rsidP="006A44F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R$ 35</w:t>
            </w:r>
            <w:r w:rsidR="005E0F97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997F0F" w:rsidRPr="00B468DB" w14:paraId="060BE435" w14:textId="77777777" w:rsidTr="001627D2">
        <w:trPr>
          <w:trHeight w:val="300"/>
        </w:trPr>
        <w:tc>
          <w:tcPr>
            <w:tcW w:w="8506" w:type="dxa"/>
            <w:gridSpan w:val="5"/>
            <w:noWrap/>
            <w:vAlign w:val="center"/>
          </w:tcPr>
          <w:p w14:paraId="4530A4F9" w14:textId="39320052" w:rsidR="00997F0F" w:rsidRPr="00997F0F" w:rsidRDefault="00997F0F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7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VALOR TOTAL GABINETE:</w:t>
            </w:r>
          </w:p>
        </w:tc>
        <w:tc>
          <w:tcPr>
            <w:tcW w:w="2126" w:type="dxa"/>
            <w:vAlign w:val="center"/>
          </w:tcPr>
          <w:p w14:paraId="7635B91F" w14:textId="0C6907EB" w:rsidR="00997F0F" w:rsidRPr="00997F0F" w:rsidRDefault="00997F0F" w:rsidP="000F4257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997F0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0F425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35.00.00</w:t>
            </w:r>
          </w:p>
        </w:tc>
      </w:tr>
    </w:tbl>
    <w:p w14:paraId="693A3D49" w14:textId="7A351F57" w:rsidR="00541D7E" w:rsidRDefault="00541D7E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5"/>
      </w:tblGrid>
      <w:tr w:rsidR="00997F0F" w:rsidRPr="00997F0F" w14:paraId="05DA55A2" w14:textId="77777777" w:rsidTr="00997F0F">
        <w:trPr>
          <w:trHeight w:val="438"/>
        </w:trPr>
        <w:tc>
          <w:tcPr>
            <w:tcW w:w="9345" w:type="dxa"/>
            <w:shd w:val="clear" w:color="auto" w:fill="D9D9D9" w:themeFill="background1" w:themeFillShade="D9"/>
            <w:vAlign w:val="center"/>
          </w:tcPr>
          <w:p w14:paraId="6EBA8DAF" w14:textId="3E49528A" w:rsidR="00997F0F" w:rsidRPr="00997F0F" w:rsidRDefault="00997F0F" w:rsidP="001627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97F0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VALOR TOTAL ESTIMADO PARA O LOTE DE VEÍCULOS UTILITÁRIOS:</w:t>
            </w:r>
          </w:p>
        </w:tc>
      </w:tr>
      <w:tr w:rsidR="00997F0F" w:rsidRPr="00997F0F" w14:paraId="2BB795D3" w14:textId="77777777" w:rsidTr="00997F0F">
        <w:tc>
          <w:tcPr>
            <w:tcW w:w="9345" w:type="dxa"/>
            <w:shd w:val="clear" w:color="auto" w:fill="D9D9D9" w:themeFill="background1" w:themeFillShade="D9"/>
            <w:vAlign w:val="center"/>
          </w:tcPr>
          <w:p w14:paraId="2413EEA9" w14:textId="0269C1F4" w:rsidR="00997F0F" w:rsidRPr="00997F0F" w:rsidRDefault="00997F0F" w:rsidP="00997F0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VALOR TOTAL ESTIMADO - R$ </w:t>
            </w:r>
            <w:r w:rsidR="00790336" w:rsidRPr="00790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201.800</w:t>
            </w:r>
            <w:r w:rsidR="00790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,00</w:t>
            </w:r>
          </w:p>
        </w:tc>
      </w:tr>
    </w:tbl>
    <w:p w14:paraId="63004191" w14:textId="1BE04659" w:rsidR="00997F0F" w:rsidRDefault="00997F0F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05F782AD" w14:textId="4796D43C" w:rsidR="00997F0F" w:rsidRDefault="00997F0F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1E121BCD" w14:textId="06532EBD" w:rsidR="00541D7E" w:rsidRPr="0033158E" w:rsidRDefault="0066190B" w:rsidP="0033158E">
      <w:pPr>
        <w:pStyle w:val="PargrafodaLista"/>
        <w:numPr>
          <w:ilvl w:val="0"/>
          <w:numId w:val="2"/>
        </w:num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3158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VEÍCULOS PESADOS </w:t>
      </w:r>
    </w:p>
    <w:p w14:paraId="07F93D18" w14:textId="5E62ECAF" w:rsidR="0066190B" w:rsidRPr="00B468DB" w:rsidRDefault="0066190B" w:rsidP="00A460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68DB">
        <w:rPr>
          <w:rFonts w:ascii="Times New Roman" w:hAnsi="Times New Roman" w:cs="Times New Roman"/>
          <w:b/>
          <w:bCs/>
          <w:sz w:val="24"/>
          <w:szCs w:val="24"/>
          <w:u w:val="single"/>
        </w:rPr>
        <w:t>SECRETARIA MUNICIPAL DE EDUCAÇÃO</w:t>
      </w:r>
    </w:p>
    <w:tbl>
      <w:tblPr>
        <w:tblStyle w:val="Tabelacomgrade"/>
        <w:tblW w:w="10632" w:type="dxa"/>
        <w:tblInd w:w="-431" w:type="dxa"/>
        <w:tblLook w:val="04A0" w:firstRow="1" w:lastRow="0" w:firstColumn="1" w:lastColumn="0" w:noHBand="0" w:noVBand="1"/>
      </w:tblPr>
      <w:tblGrid>
        <w:gridCol w:w="1277"/>
        <w:gridCol w:w="1984"/>
        <w:gridCol w:w="2127"/>
        <w:gridCol w:w="1417"/>
        <w:gridCol w:w="1701"/>
        <w:gridCol w:w="2126"/>
      </w:tblGrid>
      <w:tr w:rsidR="00E74AE9" w:rsidRPr="00B468DB" w14:paraId="2E49557E" w14:textId="5055F44C" w:rsidTr="0033158E">
        <w:tc>
          <w:tcPr>
            <w:tcW w:w="1277" w:type="dxa"/>
            <w:shd w:val="clear" w:color="auto" w:fill="00B0F0"/>
            <w:vAlign w:val="center"/>
          </w:tcPr>
          <w:p w14:paraId="0402C115" w14:textId="4338B101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1984" w:type="dxa"/>
            <w:shd w:val="clear" w:color="auto" w:fill="00B0F0"/>
            <w:vAlign w:val="center"/>
          </w:tcPr>
          <w:p w14:paraId="78B5F4E7" w14:textId="59F3BCD9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2127" w:type="dxa"/>
            <w:shd w:val="clear" w:color="auto" w:fill="00B0F0"/>
            <w:vAlign w:val="center"/>
          </w:tcPr>
          <w:p w14:paraId="77813D8C" w14:textId="03FE417C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342318F9" w14:textId="76A7FDCA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4181DEB3" w14:textId="24576892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2126" w:type="dxa"/>
            <w:shd w:val="clear" w:color="auto" w:fill="00B0F0"/>
            <w:vAlign w:val="center"/>
          </w:tcPr>
          <w:p w14:paraId="4E0825C0" w14:textId="38F4B85F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 </w:t>
            </w:r>
          </w:p>
          <w:p w14:paraId="0C89D53D" w14:textId="0A27BBCE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R$</w:t>
            </w:r>
          </w:p>
        </w:tc>
      </w:tr>
      <w:tr w:rsidR="00E74AE9" w:rsidRPr="00B468DB" w14:paraId="442C580D" w14:textId="1EC63F88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0AD898CC" w14:textId="582AEC9E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lastRenderedPageBreak/>
              <w:t>ATIVO</w:t>
            </w:r>
          </w:p>
        </w:tc>
        <w:tc>
          <w:tcPr>
            <w:tcW w:w="1984" w:type="dxa"/>
            <w:noWrap/>
            <w:vAlign w:val="center"/>
          </w:tcPr>
          <w:p w14:paraId="326A6F5A" w14:textId="01C4591F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MICRO ÔNIBUS VOLARE AMARELO</w:t>
            </w:r>
          </w:p>
        </w:tc>
        <w:tc>
          <w:tcPr>
            <w:tcW w:w="2127" w:type="dxa"/>
            <w:noWrap/>
            <w:vAlign w:val="center"/>
          </w:tcPr>
          <w:p w14:paraId="383E8DBD" w14:textId="426528D8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52D04E6C" w14:textId="3DDCC601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HSH2125</w:t>
            </w:r>
          </w:p>
        </w:tc>
        <w:tc>
          <w:tcPr>
            <w:tcW w:w="1701" w:type="dxa"/>
            <w:noWrap/>
            <w:vAlign w:val="center"/>
          </w:tcPr>
          <w:p w14:paraId="1C5D5902" w14:textId="59A4DE8B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09C5C10A" w14:textId="17703EB1" w:rsidR="00E74AE9" w:rsidRPr="00B468DB" w:rsidRDefault="004D1B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R$ 36.000,00</w:t>
            </w:r>
          </w:p>
          <w:p w14:paraId="36800AFD" w14:textId="1B6B987D" w:rsidR="00EE1C4E" w:rsidRPr="00B468DB" w:rsidRDefault="00EE1C4E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</w:p>
        </w:tc>
      </w:tr>
      <w:tr w:rsidR="00E74AE9" w:rsidRPr="00B468DB" w14:paraId="55CC3023" w14:textId="693269CB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743AB8A5" w14:textId="24FA4D98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0BCA8E8D" w14:textId="317F848E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 VW/MARCOPOLO TORINO</w:t>
            </w:r>
          </w:p>
        </w:tc>
        <w:tc>
          <w:tcPr>
            <w:tcW w:w="2127" w:type="dxa"/>
            <w:noWrap/>
            <w:vAlign w:val="center"/>
          </w:tcPr>
          <w:p w14:paraId="74CB6D65" w14:textId="040D083E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3B30A20B" w14:textId="0301DF09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KXT 2598</w:t>
            </w:r>
          </w:p>
        </w:tc>
        <w:tc>
          <w:tcPr>
            <w:tcW w:w="1701" w:type="dxa"/>
            <w:noWrap/>
            <w:vAlign w:val="center"/>
          </w:tcPr>
          <w:p w14:paraId="53C55EA1" w14:textId="79D60BB2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4E118170" w14:textId="7440C679" w:rsidR="00E74AE9" w:rsidRPr="00B468DB" w:rsidRDefault="004D1B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R$ 36.000,00</w:t>
            </w:r>
          </w:p>
        </w:tc>
      </w:tr>
      <w:tr w:rsidR="00E74AE9" w:rsidRPr="00B468DB" w14:paraId="14C4D10B" w14:textId="109F86B9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155F8CE7" w14:textId="238BAB0C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0DAD39C3" w14:textId="402DADD2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 VW/MARCOPOLO TORINO</w:t>
            </w:r>
          </w:p>
        </w:tc>
        <w:tc>
          <w:tcPr>
            <w:tcW w:w="2127" w:type="dxa"/>
            <w:noWrap/>
            <w:vAlign w:val="center"/>
          </w:tcPr>
          <w:p w14:paraId="498D9806" w14:textId="33722F8D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580E0222" w14:textId="3E96FB08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KYC 2371</w:t>
            </w:r>
          </w:p>
        </w:tc>
        <w:tc>
          <w:tcPr>
            <w:tcW w:w="1701" w:type="dxa"/>
            <w:noWrap/>
            <w:vAlign w:val="center"/>
          </w:tcPr>
          <w:p w14:paraId="2C74B808" w14:textId="41292E55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5300234C" w14:textId="41BD0C8B" w:rsidR="00E74AE9" w:rsidRPr="00B468DB" w:rsidRDefault="004D1B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R$ 36.000,00</w:t>
            </w:r>
          </w:p>
        </w:tc>
      </w:tr>
      <w:tr w:rsidR="00E74AE9" w:rsidRPr="00B468DB" w14:paraId="45D22647" w14:textId="47570E60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5D944712" w14:textId="63E35735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1C776099" w14:textId="23956E69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 VW/MARCOPOLO TORINO</w:t>
            </w:r>
          </w:p>
        </w:tc>
        <w:tc>
          <w:tcPr>
            <w:tcW w:w="2127" w:type="dxa"/>
            <w:noWrap/>
            <w:vAlign w:val="center"/>
          </w:tcPr>
          <w:p w14:paraId="2AC18601" w14:textId="36B98A09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5D3EA596" w14:textId="06F15796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LPM 4904</w:t>
            </w:r>
          </w:p>
        </w:tc>
        <w:tc>
          <w:tcPr>
            <w:tcW w:w="1701" w:type="dxa"/>
            <w:noWrap/>
            <w:vAlign w:val="center"/>
          </w:tcPr>
          <w:p w14:paraId="4763416F" w14:textId="73B9C093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71CF44B3" w14:textId="291BC888" w:rsidR="00E74AE9" w:rsidRPr="00B468DB" w:rsidRDefault="004D1B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R$ 36.000,00</w:t>
            </w:r>
          </w:p>
        </w:tc>
      </w:tr>
      <w:tr w:rsidR="00E74AE9" w:rsidRPr="00B468DB" w14:paraId="5FCAF860" w14:textId="378B8056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2A133B4D" w14:textId="381DB240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3ED6B3B8" w14:textId="664C1BFC" w:rsidR="00E74AE9" w:rsidRPr="00B468DB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 VW/MARCOPOLO TORINO</w:t>
            </w:r>
          </w:p>
        </w:tc>
        <w:tc>
          <w:tcPr>
            <w:tcW w:w="2127" w:type="dxa"/>
            <w:noWrap/>
            <w:vAlign w:val="center"/>
          </w:tcPr>
          <w:p w14:paraId="4DB95CE7" w14:textId="10DA917B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5B2DF98F" w14:textId="2C0BC39F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LPM 4910</w:t>
            </w:r>
          </w:p>
        </w:tc>
        <w:tc>
          <w:tcPr>
            <w:tcW w:w="1701" w:type="dxa"/>
            <w:noWrap/>
            <w:vAlign w:val="center"/>
          </w:tcPr>
          <w:p w14:paraId="0DCBD585" w14:textId="5A5C7D7B" w:rsidR="00E74AE9" w:rsidRPr="00B468DB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7DC74013" w14:textId="5A7D0D64" w:rsidR="00E74AE9" w:rsidRPr="00B468DB" w:rsidRDefault="004D1B21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B468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R$ 36.000,00</w:t>
            </w:r>
          </w:p>
        </w:tc>
      </w:tr>
      <w:tr w:rsidR="00E74AE9" w:rsidRPr="00B468DB" w14:paraId="5C1DE899" w14:textId="5FF21B20" w:rsidTr="0033158E">
        <w:trPr>
          <w:trHeight w:val="226"/>
        </w:trPr>
        <w:tc>
          <w:tcPr>
            <w:tcW w:w="1277" w:type="dxa"/>
            <w:noWrap/>
            <w:vAlign w:val="center"/>
          </w:tcPr>
          <w:p w14:paraId="08A76966" w14:textId="2946C5E8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19831E76" w14:textId="1B23102D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 VW-NEOBUS TH O</w:t>
            </w:r>
          </w:p>
        </w:tc>
        <w:tc>
          <w:tcPr>
            <w:tcW w:w="2127" w:type="dxa"/>
            <w:noWrap/>
            <w:vAlign w:val="center"/>
          </w:tcPr>
          <w:p w14:paraId="56345561" w14:textId="2B305F59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30BC5324" w14:textId="79C69A5E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QAB 8B13</w:t>
            </w:r>
          </w:p>
        </w:tc>
        <w:tc>
          <w:tcPr>
            <w:tcW w:w="1701" w:type="dxa"/>
            <w:noWrap/>
            <w:vAlign w:val="center"/>
          </w:tcPr>
          <w:p w14:paraId="43CE4AF1" w14:textId="531CFB76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66078F23" w14:textId="656DE195" w:rsidR="00E74AE9" w:rsidRPr="00790336" w:rsidRDefault="00A7702A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R$ 40.000.00</w:t>
            </w:r>
          </w:p>
        </w:tc>
      </w:tr>
      <w:tr w:rsidR="00E74AE9" w:rsidRPr="00B468DB" w14:paraId="643ABEAB" w14:textId="4B0B1CDD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027128C0" w14:textId="19E7CCB0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4A350832" w14:textId="6CA44836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 VW-NEOBUS 15.190</w:t>
            </w:r>
          </w:p>
        </w:tc>
        <w:tc>
          <w:tcPr>
            <w:tcW w:w="2127" w:type="dxa"/>
            <w:noWrap/>
            <w:vAlign w:val="center"/>
          </w:tcPr>
          <w:p w14:paraId="6F8833B7" w14:textId="75733C5F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5734E43F" w14:textId="60DFF2FC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RWB 5C34</w:t>
            </w:r>
          </w:p>
        </w:tc>
        <w:tc>
          <w:tcPr>
            <w:tcW w:w="1701" w:type="dxa"/>
            <w:noWrap/>
            <w:vAlign w:val="center"/>
          </w:tcPr>
          <w:p w14:paraId="23252CF7" w14:textId="0A798BBC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045F1A63" w14:textId="3A0D7643" w:rsidR="00E74AE9" w:rsidRPr="00790336" w:rsidRDefault="00A7702A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R$ 60.000.00</w:t>
            </w:r>
          </w:p>
        </w:tc>
      </w:tr>
      <w:tr w:rsidR="00E74AE9" w:rsidRPr="00B468DB" w14:paraId="0D19700F" w14:textId="4F84021C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3CB19624" w14:textId="73F26B22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03D9ABC3" w14:textId="3604EE44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 VW-NEOBUS 15.190</w:t>
            </w:r>
          </w:p>
        </w:tc>
        <w:tc>
          <w:tcPr>
            <w:tcW w:w="2127" w:type="dxa"/>
            <w:noWrap/>
            <w:vAlign w:val="center"/>
          </w:tcPr>
          <w:p w14:paraId="509F12A8" w14:textId="7635645E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019BA76E" w14:textId="795856CB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RWB 7I62</w:t>
            </w:r>
          </w:p>
        </w:tc>
        <w:tc>
          <w:tcPr>
            <w:tcW w:w="1701" w:type="dxa"/>
            <w:noWrap/>
            <w:vAlign w:val="center"/>
          </w:tcPr>
          <w:p w14:paraId="4B72C5C2" w14:textId="4D069245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1651C437" w14:textId="747FCB04" w:rsidR="00E74AE9" w:rsidRPr="00790336" w:rsidRDefault="004D1B21" w:rsidP="00A770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A7702A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60.00.00</w:t>
            </w:r>
          </w:p>
        </w:tc>
      </w:tr>
      <w:tr w:rsidR="00E74AE9" w:rsidRPr="00B468DB" w14:paraId="7BFC3680" w14:textId="59E135DD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23ECA074" w14:textId="102649E5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47D45409" w14:textId="27ED8E17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MICRO ONIBUS MB</w:t>
            </w:r>
          </w:p>
        </w:tc>
        <w:tc>
          <w:tcPr>
            <w:tcW w:w="2127" w:type="dxa"/>
            <w:noWrap/>
            <w:vAlign w:val="center"/>
          </w:tcPr>
          <w:p w14:paraId="37A8CB91" w14:textId="5F70CF29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61963B89" w14:textId="05C84AB0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RWD6H30</w:t>
            </w:r>
          </w:p>
        </w:tc>
        <w:tc>
          <w:tcPr>
            <w:tcW w:w="1701" w:type="dxa"/>
            <w:noWrap/>
            <w:vAlign w:val="center"/>
          </w:tcPr>
          <w:p w14:paraId="5B76EA02" w14:textId="6FE5FFE7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2FDC4EDB" w14:textId="67B0F967" w:rsidR="00E74AE9" w:rsidRPr="00790336" w:rsidRDefault="004D1B21" w:rsidP="00A770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A7702A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40.00.00</w:t>
            </w:r>
          </w:p>
        </w:tc>
      </w:tr>
      <w:tr w:rsidR="00E74AE9" w:rsidRPr="00B468DB" w14:paraId="34D16B23" w14:textId="31C9ECCB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15C3BC4C" w14:textId="65972312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111B6363" w14:textId="722967F1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 VW-NEOBUS 15.190</w:t>
            </w:r>
          </w:p>
        </w:tc>
        <w:tc>
          <w:tcPr>
            <w:tcW w:w="2127" w:type="dxa"/>
            <w:noWrap/>
            <w:vAlign w:val="center"/>
          </w:tcPr>
          <w:p w14:paraId="62C09425" w14:textId="398572CD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11003EB7" w14:textId="4F91EBD4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RWD5A43</w:t>
            </w:r>
          </w:p>
        </w:tc>
        <w:tc>
          <w:tcPr>
            <w:tcW w:w="1701" w:type="dxa"/>
            <w:noWrap/>
            <w:vAlign w:val="center"/>
          </w:tcPr>
          <w:p w14:paraId="51729BD7" w14:textId="2C10F730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2A8DFB4B" w14:textId="529F4B88" w:rsidR="00E74AE9" w:rsidRPr="00790336" w:rsidRDefault="00A7702A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R$ 60.000.00</w:t>
            </w:r>
          </w:p>
        </w:tc>
      </w:tr>
      <w:tr w:rsidR="00E74AE9" w:rsidRPr="00B468DB" w14:paraId="0BCD14C2" w14:textId="23EE3408" w:rsidTr="0033158E">
        <w:trPr>
          <w:trHeight w:val="300"/>
        </w:trPr>
        <w:tc>
          <w:tcPr>
            <w:tcW w:w="1277" w:type="dxa"/>
            <w:noWrap/>
            <w:vAlign w:val="center"/>
          </w:tcPr>
          <w:p w14:paraId="6107E3FF" w14:textId="21E7B7BE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1984" w:type="dxa"/>
            <w:noWrap/>
            <w:vAlign w:val="center"/>
          </w:tcPr>
          <w:p w14:paraId="06C29604" w14:textId="5180BC8E" w:rsidR="00E74AE9" w:rsidRPr="00790336" w:rsidRDefault="00E74AE9" w:rsidP="0033158E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ÔNIBUS-DOADO PELA ELDORADO</w:t>
            </w:r>
          </w:p>
        </w:tc>
        <w:tc>
          <w:tcPr>
            <w:tcW w:w="2127" w:type="dxa"/>
            <w:noWrap/>
            <w:vAlign w:val="center"/>
          </w:tcPr>
          <w:p w14:paraId="7201CBE6" w14:textId="52CE66D5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49F83C74" w14:textId="534BCBA6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QAG 7433</w:t>
            </w:r>
          </w:p>
        </w:tc>
        <w:tc>
          <w:tcPr>
            <w:tcW w:w="1701" w:type="dxa"/>
            <w:noWrap/>
            <w:vAlign w:val="center"/>
          </w:tcPr>
          <w:p w14:paraId="5333F865" w14:textId="1DD08A14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TRANSPORTE ESCOLAR</w:t>
            </w:r>
          </w:p>
        </w:tc>
        <w:tc>
          <w:tcPr>
            <w:tcW w:w="2126" w:type="dxa"/>
            <w:vAlign w:val="center"/>
          </w:tcPr>
          <w:p w14:paraId="044ECAD6" w14:textId="0151CC43" w:rsidR="00E74AE9" w:rsidRPr="00790336" w:rsidRDefault="004D1B21" w:rsidP="00A7702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 xml:space="preserve">R$ </w:t>
            </w:r>
            <w:r w:rsidR="00A7702A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60.00.00</w:t>
            </w:r>
          </w:p>
        </w:tc>
      </w:tr>
      <w:tr w:rsidR="003E3F52" w:rsidRPr="00B468DB" w14:paraId="3BBC6D23" w14:textId="77777777" w:rsidTr="001627D2">
        <w:trPr>
          <w:trHeight w:val="300"/>
        </w:trPr>
        <w:tc>
          <w:tcPr>
            <w:tcW w:w="8506" w:type="dxa"/>
            <w:gridSpan w:val="5"/>
            <w:noWrap/>
            <w:vAlign w:val="center"/>
          </w:tcPr>
          <w:p w14:paraId="70A4EB69" w14:textId="0CBE4947" w:rsidR="003E3F52" w:rsidRPr="003E3F52" w:rsidRDefault="003E3F5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VALOR TOTAL EDUCAÇÃO: </w:t>
            </w:r>
          </w:p>
        </w:tc>
        <w:tc>
          <w:tcPr>
            <w:tcW w:w="2126" w:type="dxa"/>
            <w:vAlign w:val="center"/>
          </w:tcPr>
          <w:p w14:paraId="01E7FC08" w14:textId="798232D0" w:rsidR="003E3F52" w:rsidRPr="003E3F52" w:rsidRDefault="00C86A74" w:rsidP="003E3F5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</w:t>
            </w:r>
            <w:r w:rsidR="00790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 180.000,00</w:t>
            </w:r>
          </w:p>
        </w:tc>
      </w:tr>
    </w:tbl>
    <w:p w14:paraId="0D7E59E4" w14:textId="31FBC925" w:rsidR="0066190B" w:rsidRPr="00B468DB" w:rsidRDefault="0066190B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236065DD" w14:textId="32AE301F" w:rsidR="0066190B" w:rsidRPr="00B468DB" w:rsidRDefault="0066190B" w:rsidP="00A46046">
      <w:pPr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468DB">
        <w:rPr>
          <w:rFonts w:ascii="Times New Roman" w:hAnsi="Times New Roman" w:cs="Times New Roman"/>
          <w:b/>
          <w:bCs/>
          <w:sz w:val="24"/>
          <w:szCs w:val="24"/>
          <w:u w:val="single"/>
        </w:rPr>
        <w:t>SECRETARIA MUNICIPAL DE OBRAS E INFRAESTRUTURA</w:t>
      </w:r>
    </w:p>
    <w:tbl>
      <w:tblPr>
        <w:tblStyle w:val="Tabelacomgrade"/>
        <w:tblW w:w="10632" w:type="dxa"/>
        <w:tblInd w:w="-431" w:type="dxa"/>
        <w:tblLook w:val="04A0" w:firstRow="1" w:lastRow="0" w:firstColumn="1" w:lastColumn="0" w:noHBand="0" w:noVBand="1"/>
      </w:tblPr>
      <w:tblGrid>
        <w:gridCol w:w="1277"/>
        <w:gridCol w:w="2273"/>
        <w:gridCol w:w="2127"/>
        <w:gridCol w:w="1417"/>
        <w:gridCol w:w="1701"/>
        <w:gridCol w:w="1837"/>
      </w:tblGrid>
      <w:tr w:rsidR="00E74AE9" w:rsidRPr="00B468DB" w14:paraId="13B7C9EF" w14:textId="3B7F036B" w:rsidTr="00A7702A">
        <w:tc>
          <w:tcPr>
            <w:tcW w:w="1277" w:type="dxa"/>
            <w:shd w:val="clear" w:color="auto" w:fill="00B0F0"/>
            <w:vAlign w:val="center"/>
          </w:tcPr>
          <w:p w14:paraId="6586C9EF" w14:textId="7089A494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SITUAÇÃO</w:t>
            </w:r>
          </w:p>
        </w:tc>
        <w:tc>
          <w:tcPr>
            <w:tcW w:w="2273" w:type="dxa"/>
            <w:shd w:val="clear" w:color="auto" w:fill="00B0F0"/>
            <w:vAlign w:val="center"/>
          </w:tcPr>
          <w:p w14:paraId="7EFDB9ED" w14:textId="065A4C92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MARCA/MODELO</w:t>
            </w:r>
          </w:p>
        </w:tc>
        <w:tc>
          <w:tcPr>
            <w:tcW w:w="2127" w:type="dxa"/>
            <w:shd w:val="clear" w:color="auto" w:fill="00B0F0"/>
            <w:vAlign w:val="center"/>
          </w:tcPr>
          <w:p w14:paraId="66D2ACB6" w14:textId="628E6171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TIPO DE COMBUSTÍVEL</w:t>
            </w:r>
          </w:p>
        </w:tc>
        <w:tc>
          <w:tcPr>
            <w:tcW w:w="1417" w:type="dxa"/>
            <w:shd w:val="clear" w:color="auto" w:fill="00B0F0"/>
            <w:vAlign w:val="center"/>
          </w:tcPr>
          <w:p w14:paraId="3B38A672" w14:textId="61A660AF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PLACA</w:t>
            </w:r>
          </w:p>
        </w:tc>
        <w:tc>
          <w:tcPr>
            <w:tcW w:w="1701" w:type="dxa"/>
            <w:shd w:val="clear" w:color="auto" w:fill="00B0F0"/>
            <w:vAlign w:val="center"/>
          </w:tcPr>
          <w:p w14:paraId="07564593" w14:textId="73F71056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SECRETARIA</w:t>
            </w:r>
          </w:p>
        </w:tc>
        <w:tc>
          <w:tcPr>
            <w:tcW w:w="1837" w:type="dxa"/>
            <w:shd w:val="clear" w:color="auto" w:fill="00B0F0"/>
            <w:vAlign w:val="center"/>
          </w:tcPr>
          <w:p w14:paraId="2C3C861C" w14:textId="1E2170B5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VALOR</w:t>
            </w:r>
            <w:r w:rsidR="004E6D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ESTIMADO EM PEÇAS </w:t>
            </w:r>
          </w:p>
          <w:p w14:paraId="12B2E6FB" w14:textId="5AED289B" w:rsidR="00E74AE9" w:rsidRPr="00B468DB" w:rsidRDefault="00E74AE9" w:rsidP="0033158E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R$</w:t>
            </w:r>
          </w:p>
        </w:tc>
      </w:tr>
      <w:tr w:rsidR="00E74AE9" w:rsidRPr="00B468DB" w14:paraId="1808EA20" w14:textId="7453ED1E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58E46BD9" w14:textId="644DF4E2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4E0A51D4" w14:textId="1DB87738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PAS/ÔNIBUS/BRANCA TRABALHDOR</w:t>
            </w:r>
          </w:p>
        </w:tc>
        <w:tc>
          <w:tcPr>
            <w:tcW w:w="2127" w:type="dxa"/>
            <w:noWrap/>
            <w:vAlign w:val="center"/>
          </w:tcPr>
          <w:p w14:paraId="7CF1FE5D" w14:textId="61633A4C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6AB83982" w14:textId="36C0591D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AJH1688</w:t>
            </w:r>
          </w:p>
        </w:tc>
        <w:tc>
          <w:tcPr>
            <w:tcW w:w="1701" w:type="dxa"/>
            <w:noWrap/>
            <w:vAlign w:val="center"/>
          </w:tcPr>
          <w:p w14:paraId="388316A8" w14:textId="4C758DEA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52BC921B" w14:textId="5272BF08" w:rsidR="00E74AE9" w:rsidRPr="00790336" w:rsidRDefault="00A7702A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R$ 45.000.00</w:t>
            </w:r>
          </w:p>
        </w:tc>
      </w:tr>
      <w:tr w:rsidR="00E74AE9" w:rsidRPr="00B468DB" w14:paraId="7094BAE1" w14:textId="273DF98A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290A7EDB" w14:textId="0C278FC5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12B15800" w14:textId="64C3310F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M.BENZ-MULK/CARROCERIA</w:t>
            </w:r>
          </w:p>
        </w:tc>
        <w:tc>
          <w:tcPr>
            <w:tcW w:w="2127" w:type="dxa"/>
            <w:noWrap/>
            <w:vAlign w:val="center"/>
          </w:tcPr>
          <w:p w14:paraId="3889B392" w14:textId="7A38F72F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15BAAB07" w14:textId="766FAD66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BVQ 3514</w:t>
            </w:r>
          </w:p>
        </w:tc>
        <w:tc>
          <w:tcPr>
            <w:tcW w:w="1701" w:type="dxa"/>
            <w:noWrap/>
            <w:vAlign w:val="center"/>
          </w:tcPr>
          <w:p w14:paraId="353FEDDB" w14:textId="0C370EB8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0F9AF3E9" w14:textId="0339F4C9" w:rsidR="00E74AE9" w:rsidRPr="00790336" w:rsidRDefault="00A658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R$ 20.800,00</w:t>
            </w:r>
          </w:p>
        </w:tc>
      </w:tr>
      <w:tr w:rsidR="00E74AE9" w:rsidRPr="00B468DB" w14:paraId="524099F5" w14:textId="468BDDC7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14D23F27" w14:textId="355C0E7A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60CD86EB" w14:textId="27A431DE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CAMINHÃO AGRALE/1400</w:t>
            </w:r>
          </w:p>
        </w:tc>
        <w:tc>
          <w:tcPr>
            <w:tcW w:w="2127" w:type="dxa"/>
            <w:noWrap/>
            <w:vAlign w:val="center"/>
          </w:tcPr>
          <w:p w14:paraId="47BDD7B6" w14:textId="6119D96E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 10</w:t>
            </w:r>
          </w:p>
        </w:tc>
        <w:tc>
          <w:tcPr>
            <w:tcW w:w="1417" w:type="dxa"/>
            <w:noWrap/>
            <w:vAlign w:val="center"/>
          </w:tcPr>
          <w:p w14:paraId="59094200" w14:textId="37B72B40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RWC 2E14</w:t>
            </w:r>
          </w:p>
        </w:tc>
        <w:tc>
          <w:tcPr>
            <w:tcW w:w="1701" w:type="dxa"/>
            <w:noWrap/>
            <w:vAlign w:val="center"/>
          </w:tcPr>
          <w:p w14:paraId="5335CE85" w14:textId="7370C7A4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7EC7F49B" w14:textId="17C423A0" w:rsidR="00E74AE9" w:rsidRPr="00790336" w:rsidRDefault="008E0E10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R$ 50</w:t>
            </w:r>
            <w:r w:rsidR="00A658E9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E74AE9" w:rsidRPr="00B468DB" w14:paraId="52E3D172" w14:textId="57FFCBED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135F3D73" w14:textId="09030B5F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47C51867" w14:textId="54D7FC2D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CAMINHÃO AGRALE /1400 CARGA</w:t>
            </w:r>
          </w:p>
        </w:tc>
        <w:tc>
          <w:tcPr>
            <w:tcW w:w="2127" w:type="dxa"/>
            <w:noWrap/>
            <w:vAlign w:val="center"/>
          </w:tcPr>
          <w:p w14:paraId="6F460706" w14:textId="7CF21AD1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 10</w:t>
            </w:r>
          </w:p>
        </w:tc>
        <w:tc>
          <w:tcPr>
            <w:tcW w:w="1417" w:type="dxa"/>
            <w:noWrap/>
            <w:vAlign w:val="center"/>
          </w:tcPr>
          <w:p w14:paraId="6C8868B0" w14:textId="6EFBC746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RWG6G80</w:t>
            </w:r>
          </w:p>
        </w:tc>
        <w:tc>
          <w:tcPr>
            <w:tcW w:w="1701" w:type="dxa"/>
            <w:noWrap/>
            <w:vAlign w:val="center"/>
          </w:tcPr>
          <w:p w14:paraId="48251D5A" w14:textId="223BC0CD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0B3F396A" w14:textId="7DDE4F66" w:rsidR="00E74AE9" w:rsidRPr="00790336" w:rsidRDefault="008E0E10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R$ 50</w:t>
            </w:r>
            <w:r w:rsidR="00A658E9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E74AE9" w:rsidRPr="00B468DB" w14:paraId="54A30F96" w14:textId="138A43B8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08E6F4C2" w14:textId="4C18B24E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1F4870FF" w14:textId="6A7D2723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CAMINHÃO PIPA/ TANQUE</w:t>
            </w:r>
          </w:p>
        </w:tc>
        <w:tc>
          <w:tcPr>
            <w:tcW w:w="2127" w:type="dxa"/>
            <w:noWrap/>
            <w:vAlign w:val="center"/>
          </w:tcPr>
          <w:p w14:paraId="3923BB28" w14:textId="3C5EC43B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</w:t>
            </w:r>
          </w:p>
        </w:tc>
        <w:tc>
          <w:tcPr>
            <w:tcW w:w="1417" w:type="dxa"/>
            <w:noWrap/>
            <w:vAlign w:val="center"/>
          </w:tcPr>
          <w:p w14:paraId="2ACFC32D" w14:textId="1A9AE533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BSF 8225</w:t>
            </w:r>
          </w:p>
        </w:tc>
        <w:tc>
          <w:tcPr>
            <w:tcW w:w="1701" w:type="dxa"/>
            <w:noWrap/>
            <w:vAlign w:val="center"/>
          </w:tcPr>
          <w:p w14:paraId="7F7F606C" w14:textId="578F56CC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3A54A3C4" w14:textId="5DCF05D9" w:rsidR="00E74AE9" w:rsidRPr="00790336" w:rsidRDefault="00A658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R$ 32.000,00</w:t>
            </w:r>
          </w:p>
        </w:tc>
      </w:tr>
      <w:tr w:rsidR="00E74AE9" w:rsidRPr="00B468DB" w14:paraId="700A4D65" w14:textId="5C1B5956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0E99CD2E" w14:textId="4357A03B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3D610F77" w14:textId="13AAD4F2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CAMINHÃO FORD CARGO 816</w:t>
            </w:r>
          </w:p>
        </w:tc>
        <w:tc>
          <w:tcPr>
            <w:tcW w:w="2127" w:type="dxa"/>
            <w:noWrap/>
            <w:vAlign w:val="center"/>
          </w:tcPr>
          <w:p w14:paraId="4F9B1315" w14:textId="1BB815C4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0B37F814" w14:textId="0027CF7B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QAO 9692</w:t>
            </w:r>
          </w:p>
        </w:tc>
        <w:tc>
          <w:tcPr>
            <w:tcW w:w="1701" w:type="dxa"/>
            <w:noWrap/>
            <w:vAlign w:val="center"/>
          </w:tcPr>
          <w:p w14:paraId="7D34DCDF" w14:textId="6A136925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203F2EDB" w14:textId="3B9FD52F" w:rsidR="00E74AE9" w:rsidRPr="00790336" w:rsidRDefault="008E0E10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R$ 50.0</w:t>
            </w:r>
            <w:r w:rsidR="00A658E9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00,00</w:t>
            </w:r>
          </w:p>
        </w:tc>
      </w:tr>
      <w:tr w:rsidR="00E74AE9" w:rsidRPr="00B468DB" w14:paraId="3247BFC1" w14:textId="32F54FA4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56481B98" w14:textId="124F5BE8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27577275" w14:textId="09858BEF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VW- BASCULANTE-BRANCO</w:t>
            </w:r>
          </w:p>
        </w:tc>
        <w:tc>
          <w:tcPr>
            <w:tcW w:w="2127" w:type="dxa"/>
            <w:noWrap/>
            <w:vAlign w:val="center"/>
          </w:tcPr>
          <w:p w14:paraId="60CEBCFB" w14:textId="6355F797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7634D826" w14:textId="74084ED9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HSH5696</w:t>
            </w:r>
          </w:p>
        </w:tc>
        <w:tc>
          <w:tcPr>
            <w:tcW w:w="1701" w:type="dxa"/>
            <w:noWrap/>
            <w:vAlign w:val="center"/>
          </w:tcPr>
          <w:p w14:paraId="64552A61" w14:textId="3DDA49A0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07FD1661" w14:textId="213D50F7" w:rsidR="00E74AE9" w:rsidRPr="00790336" w:rsidRDefault="008E0E10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R$ 50</w:t>
            </w:r>
            <w:r w:rsidR="00A658E9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E74AE9" w:rsidRPr="00B468DB" w14:paraId="27319E30" w14:textId="13504BE0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059413E7" w14:textId="7DC5DBEE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1CCC2EA8" w14:textId="2A933877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CAMINHÃO WV /24.280 CRM 6X</w:t>
            </w:r>
          </w:p>
        </w:tc>
        <w:tc>
          <w:tcPr>
            <w:tcW w:w="2127" w:type="dxa"/>
            <w:noWrap/>
            <w:vAlign w:val="center"/>
          </w:tcPr>
          <w:p w14:paraId="60269D2D" w14:textId="6CEA0292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44689F63" w14:textId="687196F8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RWB8I62</w:t>
            </w:r>
          </w:p>
        </w:tc>
        <w:tc>
          <w:tcPr>
            <w:tcW w:w="1701" w:type="dxa"/>
            <w:noWrap/>
            <w:vAlign w:val="center"/>
          </w:tcPr>
          <w:p w14:paraId="7CB78336" w14:textId="29DCAA0D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0A7B928A" w14:textId="6EBADD4C" w:rsidR="00E74AE9" w:rsidRPr="00790336" w:rsidRDefault="008E0E10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R$ 50</w:t>
            </w:r>
            <w:r w:rsidR="00A658E9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E74AE9" w:rsidRPr="00B468DB" w14:paraId="153F1B1D" w14:textId="41B17A85" w:rsidTr="00A7702A">
        <w:trPr>
          <w:trHeight w:val="300"/>
        </w:trPr>
        <w:tc>
          <w:tcPr>
            <w:tcW w:w="1277" w:type="dxa"/>
            <w:noWrap/>
            <w:vAlign w:val="center"/>
          </w:tcPr>
          <w:p w14:paraId="358E5CBF" w14:textId="68B992B7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ATIVO</w:t>
            </w:r>
          </w:p>
        </w:tc>
        <w:tc>
          <w:tcPr>
            <w:tcW w:w="2273" w:type="dxa"/>
            <w:noWrap/>
            <w:vAlign w:val="center"/>
          </w:tcPr>
          <w:p w14:paraId="3188E5E7" w14:textId="323E6287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CAMINHÃO WV/24.280 CRM 6X</w:t>
            </w:r>
          </w:p>
        </w:tc>
        <w:tc>
          <w:tcPr>
            <w:tcW w:w="2127" w:type="dxa"/>
            <w:noWrap/>
            <w:vAlign w:val="center"/>
          </w:tcPr>
          <w:p w14:paraId="6BE89293" w14:textId="1E56AC09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DIESEL S10</w:t>
            </w:r>
          </w:p>
        </w:tc>
        <w:tc>
          <w:tcPr>
            <w:tcW w:w="1417" w:type="dxa"/>
            <w:noWrap/>
            <w:vAlign w:val="center"/>
          </w:tcPr>
          <w:p w14:paraId="544C126E" w14:textId="7E12AAAF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RWC9H20</w:t>
            </w:r>
          </w:p>
        </w:tc>
        <w:tc>
          <w:tcPr>
            <w:tcW w:w="1701" w:type="dxa"/>
            <w:noWrap/>
            <w:vAlign w:val="center"/>
          </w:tcPr>
          <w:p w14:paraId="056BD7B6" w14:textId="1B803495" w:rsidR="00E74AE9" w:rsidRPr="00790336" w:rsidRDefault="00E74AE9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OBRAS</w:t>
            </w:r>
          </w:p>
        </w:tc>
        <w:tc>
          <w:tcPr>
            <w:tcW w:w="1837" w:type="dxa"/>
            <w:vAlign w:val="center"/>
          </w:tcPr>
          <w:p w14:paraId="50B6179B" w14:textId="584A53F3" w:rsidR="00E74AE9" w:rsidRPr="00790336" w:rsidRDefault="008E0E10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R$ 50</w:t>
            </w:r>
            <w:r w:rsidR="00A658E9" w:rsidRPr="007903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pt-BR"/>
              </w:rPr>
              <w:t>.000,00</w:t>
            </w:r>
          </w:p>
        </w:tc>
      </w:tr>
      <w:tr w:rsidR="003E3F52" w:rsidRPr="00B468DB" w14:paraId="5C6462DC" w14:textId="77777777" w:rsidTr="00A7702A">
        <w:trPr>
          <w:trHeight w:val="300"/>
        </w:trPr>
        <w:tc>
          <w:tcPr>
            <w:tcW w:w="8795" w:type="dxa"/>
            <w:gridSpan w:val="5"/>
            <w:noWrap/>
            <w:vAlign w:val="center"/>
          </w:tcPr>
          <w:p w14:paraId="138FEE7F" w14:textId="61C5ADDE" w:rsidR="003E3F52" w:rsidRPr="003E3F52" w:rsidRDefault="003E3F52" w:rsidP="0033158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3E3F5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 xml:space="preserve">VALOR TOTAL OBRAS: </w:t>
            </w:r>
          </w:p>
        </w:tc>
        <w:tc>
          <w:tcPr>
            <w:tcW w:w="1837" w:type="dxa"/>
            <w:vAlign w:val="center"/>
          </w:tcPr>
          <w:p w14:paraId="13BD3344" w14:textId="18B31EFD" w:rsidR="003E3F52" w:rsidRPr="003E3F52" w:rsidRDefault="00790336" w:rsidP="00790336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</w:pPr>
            <w:r w:rsidRPr="0079033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BR"/>
              </w:rPr>
              <w:t>R$ 352.800,00</w:t>
            </w:r>
          </w:p>
        </w:tc>
      </w:tr>
    </w:tbl>
    <w:p w14:paraId="5F78E489" w14:textId="0064356D" w:rsidR="0066190B" w:rsidRDefault="0066190B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5"/>
      </w:tblGrid>
      <w:tr w:rsidR="003E3F52" w:rsidRPr="00997F0F" w14:paraId="30EBACCA" w14:textId="77777777" w:rsidTr="001627D2">
        <w:trPr>
          <w:trHeight w:val="438"/>
        </w:trPr>
        <w:tc>
          <w:tcPr>
            <w:tcW w:w="9345" w:type="dxa"/>
            <w:shd w:val="clear" w:color="auto" w:fill="D9D9D9" w:themeFill="background1" w:themeFillShade="D9"/>
            <w:vAlign w:val="center"/>
          </w:tcPr>
          <w:p w14:paraId="346C1197" w14:textId="7DBB7350" w:rsidR="003E3F52" w:rsidRPr="00997F0F" w:rsidRDefault="003E3F52" w:rsidP="001627D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997F0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VALOR TOTAL ESTIMADO PARA O LOTE DE VEÍCULOS </w:t>
            </w:r>
            <w:r w:rsidR="002E5B4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PESADOS</w:t>
            </w:r>
            <w:r w:rsidRPr="00997F0F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:</w:t>
            </w:r>
          </w:p>
        </w:tc>
      </w:tr>
      <w:tr w:rsidR="003E3F52" w:rsidRPr="00997F0F" w14:paraId="1C2BC233" w14:textId="77777777" w:rsidTr="001627D2">
        <w:tc>
          <w:tcPr>
            <w:tcW w:w="9345" w:type="dxa"/>
            <w:shd w:val="clear" w:color="auto" w:fill="D9D9D9" w:themeFill="background1" w:themeFillShade="D9"/>
            <w:vAlign w:val="center"/>
          </w:tcPr>
          <w:p w14:paraId="5C50A08A" w14:textId="67EC1C31" w:rsidR="003E3F52" w:rsidRPr="00997F0F" w:rsidRDefault="003E3F52" w:rsidP="0079033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7F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 ESTIMADO -</w:t>
            </w:r>
            <w:r w:rsidR="00790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790336" w:rsidRPr="007903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R$ 532.800,00</w:t>
            </w:r>
          </w:p>
        </w:tc>
      </w:tr>
    </w:tbl>
    <w:p w14:paraId="192F4123" w14:textId="6FEEDADB" w:rsidR="003E3F52" w:rsidRDefault="003E3F52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5"/>
      </w:tblGrid>
      <w:tr w:rsidR="002E5B4B" w:rsidRPr="00997F0F" w14:paraId="55F208B9" w14:textId="77777777" w:rsidTr="002E5B4B">
        <w:trPr>
          <w:trHeight w:val="438"/>
        </w:trPr>
        <w:tc>
          <w:tcPr>
            <w:tcW w:w="9345" w:type="dxa"/>
            <w:shd w:val="clear" w:color="auto" w:fill="83CAEB" w:themeFill="accent1" w:themeFillTint="66"/>
            <w:vAlign w:val="center"/>
          </w:tcPr>
          <w:p w14:paraId="273922A0" w14:textId="395DD5F0" w:rsidR="002E5B4B" w:rsidRPr="002E5B4B" w:rsidRDefault="002E5B4B" w:rsidP="002E5B4B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5B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TOTAL ESTIMADO PARA PEÇAS DE VEÍCULOS LEVES, UTILITÁRIOS E PESADOS PARA 12 MESES EM ATENDIMENTO A FROTA MUNICIPAL DE SEVLÍRIA/MS</w:t>
            </w:r>
            <w:r w:rsidR="009D6C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</w:tr>
      <w:tr w:rsidR="002E5B4B" w:rsidRPr="00997F0F" w14:paraId="473E64A6" w14:textId="77777777" w:rsidTr="002E5B4B">
        <w:tc>
          <w:tcPr>
            <w:tcW w:w="9345" w:type="dxa"/>
            <w:shd w:val="clear" w:color="auto" w:fill="83CAEB" w:themeFill="accent1" w:themeFillTint="66"/>
            <w:vAlign w:val="center"/>
          </w:tcPr>
          <w:p w14:paraId="247F6B26" w14:textId="2FEE5335" w:rsidR="002E5B4B" w:rsidRPr="002E5B4B" w:rsidRDefault="002E5B4B" w:rsidP="002E5B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2E5B4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VALOR TOTAL ESTI</w:t>
            </w:r>
            <w:r w:rsidR="00EA3F99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MADO EM PEÇAS - R$</w:t>
            </w:r>
            <w:r w:rsidR="00790336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47A3C" w:rsidRPr="00947A3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983.282</w:t>
            </w:r>
            <w:r w:rsidR="00947A3C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,00.</w:t>
            </w:r>
          </w:p>
        </w:tc>
      </w:tr>
    </w:tbl>
    <w:p w14:paraId="394F032A" w14:textId="77777777" w:rsidR="002E5B4B" w:rsidRDefault="002E5B4B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6531C44F" w14:textId="243BC88F" w:rsidR="002E5B4B" w:rsidRPr="00B468DB" w:rsidRDefault="002E5B4B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tbl>
      <w:tblPr>
        <w:tblStyle w:val="Tabelacomgrade"/>
        <w:tblW w:w="5689" w:type="pct"/>
        <w:tblInd w:w="-431" w:type="dxa"/>
        <w:tblLook w:val="04A0" w:firstRow="1" w:lastRow="0" w:firstColumn="1" w:lastColumn="0" w:noHBand="0" w:noVBand="1"/>
      </w:tblPr>
      <w:tblGrid>
        <w:gridCol w:w="3547"/>
        <w:gridCol w:w="3118"/>
        <w:gridCol w:w="3968"/>
      </w:tblGrid>
      <w:tr w:rsidR="00B468DB" w:rsidRPr="00B468DB" w14:paraId="21789D25" w14:textId="77777777" w:rsidTr="00951A5A">
        <w:tc>
          <w:tcPr>
            <w:tcW w:w="5000" w:type="pct"/>
            <w:gridSpan w:val="3"/>
            <w:shd w:val="clear" w:color="auto" w:fill="00B0F0"/>
          </w:tcPr>
          <w:p w14:paraId="2CC1CA3F" w14:textId="570EE8BA" w:rsidR="00B468DB" w:rsidRPr="00B468DB" w:rsidRDefault="00B468DB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VALOR ESTIMADO D</w:t>
            </w:r>
            <w:r w:rsidR="004E6D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O QUANTITATIVO DE </w:t>
            </w:r>
            <w:r w:rsidRPr="00B46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MÃO DE OBRA PARA 12 MESES</w:t>
            </w:r>
          </w:p>
        </w:tc>
      </w:tr>
      <w:tr w:rsidR="0066190B" w:rsidRPr="00B468DB" w14:paraId="66D5738F" w14:textId="77777777" w:rsidTr="00951A5A">
        <w:tc>
          <w:tcPr>
            <w:tcW w:w="1668" w:type="pct"/>
            <w:shd w:val="clear" w:color="auto" w:fill="00B0F0"/>
          </w:tcPr>
          <w:p w14:paraId="3EAF1ED3" w14:textId="34201A8E" w:rsidR="0066190B" w:rsidRPr="00B468DB" w:rsidRDefault="00B468DB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TIPO DE VEÍCULO:</w:t>
            </w:r>
          </w:p>
        </w:tc>
        <w:tc>
          <w:tcPr>
            <w:tcW w:w="1466" w:type="pct"/>
            <w:shd w:val="clear" w:color="auto" w:fill="00B0F0"/>
          </w:tcPr>
          <w:p w14:paraId="5F3E4F94" w14:textId="4EA79992" w:rsidR="0066190B" w:rsidRPr="00B468DB" w:rsidRDefault="0066190B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HORAS</w:t>
            </w:r>
            <w:r w:rsidR="00B46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1866" w:type="pct"/>
            <w:shd w:val="clear" w:color="auto" w:fill="00B0F0"/>
          </w:tcPr>
          <w:p w14:paraId="747FD32E" w14:textId="0EBB43AB" w:rsidR="0066190B" w:rsidRPr="00B468DB" w:rsidRDefault="0066190B" w:rsidP="00A460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MESES</w:t>
            </w:r>
            <w:r w:rsidR="00B468D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66190B" w:rsidRPr="00B468DB" w14:paraId="7E9DE437" w14:textId="77777777" w:rsidTr="0033158E">
        <w:tc>
          <w:tcPr>
            <w:tcW w:w="1668" w:type="pct"/>
          </w:tcPr>
          <w:p w14:paraId="25BF2BDD" w14:textId="2744CCC5" w:rsidR="0066190B" w:rsidRPr="00B468DB" w:rsidRDefault="00060D7B" w:rsidP="0006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Veículos leves</w:t>
            </w:r>
          </w:p>
        </w:tc>
        <w:tc>
          <w:tcPr>
            <w:tcW w:w="1466" w:type="pct"/>
          </w:tcPr>
          <w:p w14:paraId="32027AE1" w14:textId="4544CCB9" w:rsidR="0066190B" w:rsidRPr="00B468DB" w:rsidRDefault="00060D7B" w:rsidP="00A46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866" w:type="pct"/>
          </w:tcPr>
          <w:p w14:paraId="2430C90E" w14:textId="2724F2C8" w:rsidR="0066190B" w:rsidRPr="00B468DB" w:rsidRDefault="00060D7B" w:rsidP="00A46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66190B" w:rsidRPr="00B468DB" w14:paraId="59353A08" w14:textId="77777777" w:rsidTr="0033158E">
        <w:tc>
          <w:tcPr>
            <w:tcW w:w="1668" w:type="pct"/>
          </w:tcPr>
          <w:p w14:paraId="0A4912C9" w14:textId="2DCA51C3" w:rsidR="0066190B" w:rsidRPr="00B468DB" w:rsidRDefault="00060D7B" w:rsidP="0006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Veículos utilitários</w:t>
            </w:r>
          </w:p>
        </w:tc>
        <w:tc>
          <w:tcPr>
            <w:tcW w:w="1466" w:type="pct"/>
          </w:tcPr>
          <w:p w14:paraId="306265CA" w14:textId="05BD0DE1" w:rsidR="0066190B" w:rsidRPr="00B468DB" w:rsidRDefault="00060D7B" w:rsidP="00A46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</w:p>
        </w:tc>
        <w:tc>
          <w:tcPr>
            <w:tcW w:w="1866" w:type="pct"/>
          </w:tcPr>
          <w:p w14:paraId="49E7B5C6" w14:textId="6413567D" w:rsidR="0066190B" w:rsidRPr="00B468DB" w:rsidRDefault="00060D7B" w:rsidP="00A46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60D7B" w:rsidRPr="00B468DB" w14:paraId="0DAB642B" w14:textId="77777777" w:rsidTr="0033158E">
        <w:tc>
          <w:tcPr>
            <w:tcW w:w="1668" w:type="pct"/>
          </w:tcPr>
          <w:p w14:paraId="14126C96" w14:textId="75486AC0" w:rsidR="00060D7B" w:rsidRPr="00B468DB" w:rsidRDefault="00060D7B" w:rsidP="00060D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Veículos pesados</w:t>
            </w:r>
          </w:p>
        </w:tc>
        <w:tc>
          <w:tcPr>
            <w:tcW w:w="1466" w:type="pct"/>
          </w:tcPr>
          <w:p w14:paraId="21DC7D74" w14:textId="330A1470" w:rsidR="00060D7B" w:rsidRPr="00B468DB" w:rsidRDefault="00060D7B" w:rsidP="00A46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1800</w:t>
            </w:r>
          </w:p>
        </w:tc>
        <w:tc>
          <w:tcPr>
            <w:tcW w:w="1866" w:type="pct"/>
          </w:tcPr>
          <w:p w14:paraId="22C57F25" w14:textId="2E36B7ED" w:rsidR="00060D7B" w:rsidRPr="00B468DB" w:rsidRDefault="00060D7B" w:rsidP="00A460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68D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6E6657DC" w14:textId="39F7FFB8" w:rsidR="0066190B" w:rsidRDefault="0066190B" w:rsidP="00A46046">
      <w:pPr>
        <w:jc w:val="center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14:paraId="7A1A1440" w14:textId="1A852BCE" w:rsidR="0033158E" w:rsidRDefault="0033158E" w:rsidP="0033158E">
      <w:pPr>
        <w:jc w:val="right"/>
        <w:rPr>
          <w:rFonts w:ascii="Times New Roman" w:hAnsi="Times New Roman" w:cs="Times New Roman"/>
          <w:sz w:val="24"/>
          <w:szCs w:val="24"/>
        </w:rPr>
      </w:pPr>
      <w:r w:rsidRPr="0033158E">
        <w:rPr>
          <w:rFonts w:ascii="Times New Roman" w:hAnsi="Times New Roman" w:cs="Times New Roman"/>
          <w:sz w:val="24"/>
          <w:szCs w:val="24"/>
        </w:rPr>
        <w:t>Selvíria/MS, 19 de janeiro de 2026.</w:t>
      </w:r>
    </w:p>
    <w:p w14:paraId="6102CB4B" w14:textId="348913D2" w:rsidR="0033158E" w:rsidRDefault="0033158E" w:rsidP="003315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9CA2D38" w14:textId="77777777" w:rsidR="00951A5A" w:rsidRDefault="00951A5A" w:rsidP="0033158E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D126AFD" w14:textId="43FFA6AF" w:rsidR="0033158E" w:rsidRPr="005B0BBC" w:rsidRDefault="0033158E" w:rsidP="005B0BBC">
      <w:pPr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5B0BBC">
        <w:rPr>
          <w:rFonts w:ascii="Calibri" w:hAnsi="Calibri" w:cs="Calibri"/>
          <w:b/>
          <w:bCs/>
          <w:sz w:val="24"/>
          <w:szCs w:val="24"/>
        </w:rPr>
        <w:t>____________________________________</w:t>
      </w:r>
    </w:p>
    <w:p w14:paraId="24F3BC22" w14:textId="41AA574C" w:rsidR="0033158E" w:rsidRPr="005B0BBC" w:rsidRDefault="0033158E" w:rsidP="005B0BB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0BBC">
        <w:rPr>
          <w:rFonts w:ascii="Times New Roman" w:hAnsi="Times New Roman" w:cs="Times New Roman"/>
          <w:b/>
          <w:bCs/>
          <w:sz w:val="24"/>
          <w:szCs w:val="24"/>
        </w:rPr>
        <w:t>GEVANILDO LUIS DE ALMEIDA</w:t>
      </w:r>
    </w:p>
    <w:p w14:paraId="3EE3E2A4" w14:textId="4153C3B7" w:rsidR="0033158E" w:rsidRDefault="0033158E" w:rsidP="005B0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Secretário Municipal de Transporte</w:t>
      </w:r>
    </w:p>
    <w:p w14:paraId="45882C74" w14:textId="64A25B20" w:rsidR="0033158E" w:rsidRPr="0033158E" w:rsidRDefault="0033158E" w:rsidP="005B0B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Órgão Gerenciador</w:t>
      </w:r>
      <w:r w:rsidR="005B0BBC">
        <w:rPr>
          <w:rFonts w:ascii="Times New Roman" w:hAnsi="Times New Roman" w:cs="Times New Roman"/>
          <w:sz w:val="24"/>
          <w:szCs w:val="24"/>
        </w:rPr>
        <w:t xml:space="preserve">/ Demandante </w:t>
      </w:r>
    </w:p>
    <w:sectPr w:rsidR="0033158E" w:rsidRPr="0033158E" w:rsidSect="00947451">
      <w:headerReference w:type="default" r:id="rId8"/>
      <w:footerReference w:type="default" r:id="rId9"/>
      <w:pgSz w:w="11906" w:h="16838"/>
      <w:pgMar w:top="1417" w:right="1133" w:bottom="1560" w:left="1418" w:header="568" w:footer="6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C197D" w14:textId="77777777" w:rsidR="005B6258" w:rsidRDefault="005B6258" w:rsidP="00AD22B2">
      <w:pPr>
        <w:spacing w:after="0" w:line="240" w:lineRule="auto"/>
      </w:pPr>
      <w:r>
        <w:separator/>
      </w:r>
    </w:p>
  </w:endnote>
  <w:endnote w:type="continuationSeparator" w:id="0">
    <w:p w14:paraId="35C3DC20" w14:textId="77777777" w:rsidR="005B6258" w:rsidRDefault="005B6258" w:rsidP="00AD22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36235" w14:textId="1A6D6621" w:rsidR="001627D2" w:rsidRDefault="001627D2" w:rsidP="00C3655C">
    <w:pPr>
      <w:pStyle w:val="Rodap"/>
      <w:jc w:val="center"/>
      <w:rPr>
        <w:sz w:val="18"/>
        <w:szCs w:val="18"/>
      </w:rPr>
    </w:pPr>
  </w:p>
  <w:p w14:paraId="39C7EBCC" w14:textId="77777777" w:rsidR="001627D2" w:rsidRPr="00B468DB" w:rsidRDefault="001627D2" w:rsidP="00B468DB">
    <w:pPr>
      <w:pStyle w:val="Rodap"/>
      <w:jc w:val="center"/>
      <w:rPr>
        <w:rFonts w:ascii="Times New Roman" w:hAnsi="Times New Roman" w:cs="Times New Roman"/>
        <w:sz w:val="18"/>
        <w:szCs w:val="18"/>
      </w:rPr>
    </w:pPr>
    <w:r w:rsidRPr="00B468DB">
      <w:rPr>
        <w:rFonts w:ascii="Times New Roman" w:hAnsi="Times New Roman" w:cs="Times New Roman"/>
        <w:sz w:val="18"/>
        <w:szCs w:val="18"/>
      </w:rPr>
      <w:t xml:space="preserve">Avenida João </w:t>
    </w:r>
    <w:proofErr w:type="spellStart"/>
    <w:r w:rsidRPr="00B468DB">
      <w:rPr>
        <w:rFonts w:ascii="Times New Roman" w:hAnsi="Times New Roman" w:cs="Times New Roman"/>
        <w:sz w:val="18"/>
        <w:szCs w:val="18"/>
      </w:rPr>
      <w:t>Selvírio</w:t>
    </w:r>
    <w:proofErr w:type="spellEnd"/>
    <w:r w:rsidRPr="00B468DB">
      <w:rPr>
        <w:rFonts w:ascii="Times New Roman" w:hAnsi="Times New Roman" w:cs="Times New Roman"/>
        <w:sz w:val="18"/>
        <w:szCs w:val="18"/>
      </w:rPr>
      <w:t xml:space="preserve"> de Souza, 997-   Centro </w:t>
    </w:r>
  </w:p>
  <w:p w14:paraId="45ADCDF2" w14:textId="77777777" w:rsidR="001627D2" w:rsidRPr="00B468DB" w:rsidRDefault="001627D2" w:rsidP="00B468DB">
    <w:pPr>
      <w:pStyle w:val="Rodap"/>
      <w:jc w:val="center"/>
      <w:rPr>
        <w:rFonts w:ascii="Times New Roman" w:hAnsi="Times New Roman" w:cs="Times New Roman"/>
        <w:sz w:val="18"/>
        <w:szCs w:val="18"/>
      </w:rPr>
    </w:pPr>
    <w:r w:rsidRPr="00B468DB">
      <w:rPr>
        <w:rFonts w:ascii="Times New Roman" w:hAnsi="Times New Roman" w:cs="Times New Roman"/>
        <w:sz w:val="18"/>
        <w:szCs w:val="18"/>
      </w:rPr>
      <w:t>Fone: (67) 92001-2148 - CEP  79590-000</w:t>
    </w:r>
  </w:p>
  <w:p w14:paraId="37C298C7" w14:textId="77777777" w:rsidR="001627D2" w:rsidRPr="00B468DB" w:rsidRDefault="001627D2" w:rsidP="00B468DB">
    <w:pPr>
      <w:pStyle w:val="Rodap"/>
      <w:jc w:val="center"/>
      <w:rPr>
        <w:rFonts w:ascii="Times New Roman" w:hAnsi="Times New Roman" w:cs="Times New Roman"/>
        <w:sz w:val="18"/>
        <w:szCs w:val="18"/>
      </w:rPr>
    </w:pPr>
    <w:r w:rsidRPr="00B468DB">
      <w:rPr>
        <w:rFonts w:ascii="Times New Roman" w:hAnsi="Times New Roman" w:cs="Times New Roman"/>
        <w:sz w:val="18"/>
        <w:szCs w:val="18"/>
      </w:rPr>
      <w:t>Selvíria – Mato Grosso do Sul</w:t>
    </w:r>
  </w:p>
  <w:p w14:paraId="6F0ACBC6" w14:textId="1646EB92" w:rsidR="001627D2" w:rsidRPr="00AD22B2" w:rsidRDefault="001627D2" w:rsidP="00B468DB">
    <w:pPr>
      <w:pStyle w:val="Rodap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010EA" w14:textId="77777777" w:rsidR="005B6258" w:rsidRDefault="005B6258" w:rsidP="00AD22B2">
      <w:pPr>
        <w:spacing w:after="0" w:line="240" w:lineRule="auto"/>
      </w:pPr>
      <w:r>
        <w:separator/>
      </w:r>
    </w:p>
  </w:footnote>
  <w:footnote w:type="continuationSeparator" w:id="0">
    <w:p w14:paraId="26025A5E" w14:textId="77777777" w:rsidR="005B6258" w:rsidRDefault="005B6258" w:rsidP="00AD22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178F4" w14:textId="0B80ACD6" w:rsidR="001627D2" w:rsidRPr="00F90CE9" w:rsidRDefault="001627D2" w:rsidP="00F90CE9">
    <w:pPr>
      <w:pStyle w:val="Cabealho"/>
    </w:pPr>
    <w:r>
      <w:rPr>
        <w:noProof/>
        <w:lang w:val="en-US"/>
      </w:rPr>
      <w:drawing>
        <wp:inline distT="0" distB="0" distL="0" distR="0" wp14:anchorId="62735260" wp14:editId="249FC9F5">
          <wp:extent cx="6088856" cy="722113"/>
          <wp:effectExtent l="0" t="0" r="0" b="1905"/>
          <wp:docPr id="1661847915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1847915" name="Imagem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88856" cy="7221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mso78A3"/>
      </v:shape>
    </w:pict>
  </w:numPicBullet>
  <w:abstractNum w:abstractNumId="0" w15:restartNumberingAfterBreak="0">
    <w:nsid w:val="0B457CA0"/>
    <w:multiLevelType w:val="hybridMultilevel"/>
    <w:tmpl w:val="CB1A6122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E12658"/>
    <w:multiLevelType w:val="hybridMultilevel"/>
    <w:tmpl w:val="83467466"/>
    <w:lvl w:ilvl="0" w:tplc="0416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6A57DC"/>
    <w:multiLevelType w:val="hybridMultilevel"/>
    <w:tmpl w:val="A17EEF2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6227608">
    <w:abstractNumId w:val="2"/>
  </w:num>
  <w:num w:numId="2" w16cid:durableId="1326863553">
    <w:abstractNumId w:val="1"/>
  </w:num>
  <w:num w:numId="3" w16cid:durableId="392512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2"/>
    <w:rsid w:val="00020557"/>
    <w:rsid w:val="000529E8"/>
    <w:rsid w:val="00060D7B"/>
    <w:rsid w:val="00080EA2"/>
    <w:rsid w:val="000928A3"/>
    <w:rsid w:val="000B7C39"/>
    <w:rsid w:val="000F4257"/>
    <w:rsid w:val="00106C37"/>
    <w:rsid w:val="00113F1D"/>
    <w:rsid w:val="00123C33"/>
    <w:rsid w:val="00124F98"/>
    <w:rsid w:val="00134151"/>
    <w:rsid w:val="00136157"/>
    <w:rsid w:val="001627D2"/>
    <w:rsid w:val="001659A4"/>
    <w:rsid w:val="00167889"/>
    <w:rsid w:val="00167A43"/>
    <w:rsid w:val="0019075B"/>
    <w:rsid w:val="001A1F09"/>
    <w:rsid w:val="001C5273"/>
    <w:rsid w:val="001C5BCC"/>
    <w:rsid w:val="001C7C39"/>
    <w:rsid w:val="001E1FA3"/>
    <w:rsid w:val="002114CC"/>
    <w:rsid w:val="0021355A"/>
    <w:rsid w:val="00214B02"/>
    <w:rsid w:val="0023247B"/>
    <w:rsid w:val="00241F0D"/>
    <w:rsid w:val="002428E2"/>
    <w:rsid w:val="00262321"/>
    <w:rsid w:val="00286CEA"/>
    <w:rsid w:val="00296045"/>
    <w:rsid w:val="002A436D"/>
    <w:rsid w:val="002B3692"/>
    <w:rsid w:val="002C6E50"/>
    <w:rsid w:val="002C7C50"/>
    <w:rsid w:val="002E5B4B"/>
    <w:rsid w:val="00321E96"/>
    <w:rsid w:val="00330349"/>
    <w:rsid w:val="0033158E"/>
    <w:rsid w:val="003575BE"/>
    <w:rsid w:val="00380737"/>
    <w:rsid w:val="00384945"/>
    <w:rsid w:val="003B6AD1"/>
    <w:rsid w:val="003C246A"/>
    <w:rsid w:val="003C26B1"/>
    <w:rsid w:val="003E1D4C"/>
    <w:rsid w:val="003E3F52"/>
    <w:rsid w:val="003F1940"/>
    <w:rsid w:val="003F6EB7"/>
    <w:rsid w:val="00405A69"/>
    <w:rsid w:val="00410046"/>
    <w:rsid w:val="0044510E"/>
    <w:rsid w:val="0047493B"/>
    <w:rsid w:val="00474A17"/>
    <w:rsid w:val="00497538"/>
    <w:rsid w:val="004C6E0F"/>
    <w:rsid w:val="004D1B21"/>
    <w:rsid w:val="004D231B"/>
    <w:rsid w:val="004E69DE"/>
    <w:rsid w:val="004E6DC9"/>
    <w:rsid w:val="004F413C"/>
    <w:rsid w:val="004F6935"/>
    <w:rsid w:val="004F69BA"/>
    <w:rsid w:val="005105AB"/>
    <w:rsid w:val="00516340"/>
    <w:rsid w:val="00517DB1"/>
    <w:rsid w:val="00533DDE"/>
    <w:rsid w:val="005379E3"/>
    <w:rsid w:val="00541D7E"/>
    <w:rsid w:val="00544549"/>
    <w:rsid w:val="005728D9"/>
    <w:rsid w:val="00597B08"/>
    <w:rsid w:val="005A4113"/>
    <w:rsid w:val="005A5D3D"/>
    <w:rsid w:val="005A63C7"/>
    <w:rsid w:val="005B0BBC"/>
    <w:rsid w:val="005B6258"/>
    <w:rsid w:val="005C4FDF"/>
    <w:rsid w:val="005E0F97"/>
    <w:rsid w:val="005F37AE"/>
    <w:rsid w:val="006062D9"/>
    <w:rsid w:val="00607414"/>
    <w:rsid w:val="00614E7C"/>
    <w:rsid w:val="00631CBE"/>
    <w:rsid w:val="006435D3"/>
    <w:rsid w:val="0065320B"/>
    <w:rsid w:val="0066190B"/>
    <w:rsid w:val="0067646B"/>
    <w:rsid w:val="00693E2E"/>
    <w:rsid w:val="006A4387"/>
    <w:rsid w:val="006A44F9"/>
    <w:rsid w:val="006D6F1B"/>
    <w:rsid w:val="007063E4"/>
    <w:rsid w:val="007111F9"/>
    <w:rsid w:val="0073226E"/>
    <w:rsid w:val="00741DDA"/>
    <w:rsid w:val="00747717"/>
    <w:rsid w:val="00772AC6"/>
    <w:rsid w:val="00774AE3"/>
    <w:rsid w:val="00777231"/>
    <w:rsid w:val="007824D0"/>
    <w:rsid w:val="00790336"/>
    <w:rsid w:val="007A694E"/>
    <w:rsid w:val="007B09E9"/>
    <w:rsid w:val="007C4C04"/>
    <w:rsid w:val="007D381B"/>
    <w:rsid w:val="007E38A9"/>
    <w:rsid w:val="00801F01"/>
    <w:rsid w:val="008260CA"/>
    <w:rsid w:val="00850D04"/>
    <w:rsid w:val="008E0E10"/>
    <w:rsid w:val="008F7B1E"/>
    <w:rsid w:val="009121AD"/>
    <w:rsid w:val="00914FBA"/>
    <w:rsid w:val="00933469"/>
    <w:rsid w:val="00947451"/>
    <w:rsid w:val="00947A3C"/>
    <w:rsid w:val="00951A5A"/>
    <w:rsid w:val="009675DD"/>
    <w:rsid w:val="009729C4"/>
    <w:rsid w:val="00993E34"/>
    <w:rsid w:val="00997F0F"/>
    <w:rsid w:val="009A5EAC"/>
    <w:rsid w:val="009B38B4"/>
    <w:rsid w:val="009C2F2A"/>
    <w:rsid w:val="009D1E64"/>
    <w:rsid w:val="009D3A0F"/>
    <w:rsid w:val="009D6C02"/>
    <w:rsid w:val="009D7B55"/>
    <w:rsid w:val="00A05490"/>
    <w:rsid w:val="00A26535"/>
    <w:rsid w:val="00A362FA"/>
    <w:rsid w:val="00A46046"/>
    <w:rsid w:val="00A53FCA"/>
    <w:rsid w:val="00A658E9"/>
    <w:rsid w:val="00A7702A"/>
    <w:rsid w:val="00AB7393"/>
    <w:rsid w:val="00AC2CE5"/>
    <w:rsid w:val="00AD22B2"/>
    <w:rsid w:val="00B00C83"/>
    <w:rsid w:val="00B126E1"/>
    <w:rsid w:val="00B3303C"/>
    <w:rsid w:val="00B468DB"/>
    <w:rsid w:val="00B54596"/>
    <w:rsid w:val="00B755E7"/>
    <w:rsid w:val="00B7563F"/>
    <w:rsid w:val="00BC000A"/>
    <w:rsid w:val="00BC16EB"/>
    <w:rsid w:val="00BD1E35"/>
    <w:rsid w:val="00BD6255"/>
    <w:rsid w:val="00BD6D6B"/>
    <w:rsid w:val="00BE19FD"/>
    <w:rsid w:val="00BE37FB"/>
    <w:rsid w:val="00C02EE7"/>
    <w:rsid w:val="00C05EF6"/>
    <w:rsid w:val="00C349C5"/>
    <w:rsid w:val="00C35722"/>
    <w:rsid w:val="00C3655C"/>
    <w:rsid w:val="00C371E7"/>
    <w:rsid w:val="00C45852"/>
    <w:rsid w:val="00C603AF"/>
    <w:rsid w:val="00C60A36"/>
    <w:rsid w:val="00C6248C"/>
    <w:rsid w:val="00C6492D"/>
    <w:rsid w:val="00C86A74"/>
    <w:rsid w:val="00C87705"/>
    <w:rsid w:val="00CA6538"/>
    <w:rsid w:val="00CB0B4E"/>
    <w:rsid w:val="00CD0458"/>
    <w:rsid w:val="00CE2DED"/>
    <w:rsid w:val="00CF64FB"/>
    <w:rsid w:val="00D057D4"/>
    <w:rsid w:val="00D1215C"/>
    <w:rsid w:val="00D25505"/>
    <w:rsid w:val="00D25F9A"/>
    <w:rsid w:val="00D43BD9"/>
    <w:rsid w:val="00D604E3"/>
    <w:rsid w:val="00D77C49"/>
    <w:rsid w:val="00DA0501"/>
    <w:rsid w:val="00DA27B6"/>
    <w:rsid w:val="00DC67A5"/>
    <w:rsid w:val="00DD53CC"/>
    <w:rsid w:val="00E02A84"/>
    <w:rsid w:val="00E20488"/>
    <w:rsid w:val="00E32D19"/>
    <w:rsid w:val="00E33D09"/>
    <w:rsid w:val="00E56CBB"/>
    <w:rsid w:val="00E65A01"/>
    <w:rsid w:val="00E74AE9"/>
    <w:rsid w:val="00E75B12"/>
    <w:rsid w:val="00E91EE2"/>
    <w:rsid w:val="00E94A82"/>
    <w:rsid w:val="00EA3F99"/>
    <w:rsid w:val="00EA4A55"/>
    <w:rsid w:val="00EB7031"/>
    <w:rsid w:val="00ED0465"/>
    <w:rsid w:val="00EE1C4E"/>
    <w:rsid w:val="00EF51B4"/>
    <w:rsid w:val="00EF5437"/>
    <w:rsid w:val="00F047BE"/>
    <w:rsid w:val="00F14AC1"/>
    <w:rsid w:val="00F22112"/>
    <w:rsid w:val="00F412E5"/>
    <w:rsid w:val="00F63977"/>
    <w:rsid w:val="00F65DB8"/>
    <w:rsid w:val="00F74592"/>
    <w:rsid w:val="00F77224"/>
    <w:rsid w:val="00F82635"/>
    <w:rsid w:val="00F86F53"/>
    <w:rsid w:val="00F90CE9"/>
    <w:rsid w:val="00FF1419"/>
    <w:rsid w:val="00FF2664"/>
    <w:rsid w:val="00FF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B455D"/>
  <w15:chartTrackingRefBased/>
  <w15:docId w15:val="{894BC802-B786-43E9-BC23-30ED989AA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7B1E"/>
    <w:pPr>
      <w:spacing w:line="259" w:lineRule="auto"/>
    </w:pPr>
    <w:rPr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AD22B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AD22B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D22B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AD22B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AD22B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AD22B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AD22B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AD22B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AD22B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AD22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AD22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D22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AD22B2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AD22B2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AD22B2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AD22B2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AD22B2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AD22B2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AD22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AD22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AD22B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AD22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AD22B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AD22B2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AD22B2"/>
    <w:pPr>
      <w:spacing w:line="278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AD22B2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AD22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AD22B2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AD22B2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unhideWhenUsed/>
    <w:rsid w:val="00AD22B2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D22B2"/>
  </w:style>
  <w:style w:type="paragraph" w:styleId="Rodap">
    <w:name w:val="footer"/>
    <w:basedOn w:val="Normal"/>
    <w:link w:val="RodapChar"/>
    <w:uiPriority w:val="99"/>
    <w:unhideWhenUsed/>
    <w:rsid w:val="00AD22B2"/>
    <w:pPr>
      <w:tabs>
        <w:tab w:val="center" w:pos="4252"/>
        <w:tab w:val="right" w:pos="8504"/>
      </w:tabs>
      <w:spacing w:after="0" w:line="240" w:lineRule="auto"/>
    </w:pPr>
    <w:rPr>
      <w:kern w:val="2"/>
      <w:sz w:val="24"/>
      <w:szCs w:val="24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D22B2"/>
  </w:style>
  <w:style w:type="character" w:styleId="Hyperlink">
    <w:name w:val="Hyperlink"/>
    <w:basedOn w:val="Fontepargpadro"/>
    <w:uiPriority w:val="99"/>
    <w:unhideWhenUsed/>
    <w:rsid w:val="008F7B1E"/>
    <w:rPr>
      <w:color w:val="467886" w:themeColor="hyperlink"/>
      <w:u w:val="single"/>
    </w:rPr>
  </w:style>
  <w:style w:type="table" w:styleId="Tabelacomgrade">
    <w:name w:val="Table Grid"/>
    <w:basedOn w:val="Tabelanormal"/>
    <w:uiPriority w:val="39"/>
    <w:rsid w:val="00D255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C86A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6A74"/>
    <w:rPr>
      <w:rFonts w:ascii="Segoe U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9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F9E379-8EB3-40BE-9E47-04F3D02AF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2921</TotalTime>
  <Pages>5</Pages>
  <Words>1070</Words>
  <Characters>5783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A16857</dc:creator>
  <cp:keywords/>
  <dc:description/>
  <cp:lastModifiedBy>WX UserPrime</cp:lastModifiedBy>
  <cp:revision>26</cp:revision>
  <cp:lastPrinted>2026-03-30T19:49:00Z</cp:lastPrinted>
  <dcterms:created xsi:type="dcterms:W3CDTF">2026-01-20T20:32:00Z</dcterms:created>
  <dcterms:modified xsi:type="dcterms:W3CDTF">2026-03-30T19:49:00Z</dcterms:modified>
</cp:coreProperties>
</file>